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65DA" w14:textId="77777777" w:rsidR="00297A4C" w:rsidRDefault="00297A4C" w:rsidP="00297A4C">
      <w:pPr>
        <w:spacing w:after="0" w:line="240" w:lineRule="auto"/>
        <w:ind w:left="-540" w:firstLine="1170"/>
        <w:jc w:val="both"/>
        <w:rPr>
          <w:rFonts w:cs="Arial"/>
          <w:b/>
          <w:sz w:val="20"/>
          <w:lang w:val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2B57F0D" wp14:editId="07D7CC80">
            <wp:simplePos x="0" y="0"/>
            <wp:positionH relativeFrom="column">
              <wp:posOffset>635</wp:posOffset>
            </wp:positionH>
            <wp:positionV relativeFrom="paragraph">
              <wp:posOffset>12700</wp:posOffset>
            </wp:positionV>
            <wp:extent cx="447040" cy="533400"/>
            <wp:effectExtent l="0" t="0" r="0" b="0"/>
            <wp:wrapNone/>
            <wp:docPr id="3" name="Picture 3" descr="Descripción: 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0"/>
          <w:lang w:val="es-ES"/>
        </w:rPr>
        <w:t xml:space="preserve">   Escuela Particular N°2390 </w:t>
      </w:r>
    </w:p>
    <w:p w14:paraId="34811777" w14:textId="77777777" w:rsidR="00297A4C" w:rsidRDefault="00297A4C" w:rsidP="00297A4C">
      <w:pPr>
        <w:spacing w:after="0" w:line="240" w:lineRule="auto"/>
        <w:ind w:left="-540" w:firstLine="1170"/>
        <w:jc w:val="both"/>
        <w:rPr>
          <w:rFonts w:cs="Arial"/>
          <w:b/>
          <w:sz w:val="20"/>
          <w:lang w:val="es-ES"/>
        </w:rPr>
      </w:pPr>
      <w:r>
        <w:rPr>
          <w:rFonts w:cs="Arial"/>
          <w:b/>
          <w:sz w:val="20"/>
          <w:lang w:val="es-ES"/>
        </w:rPr>
        <w:t xml:space="preserve">   Santa María de Guadalupe</w:t>
      </w:r>
    </w:p>
    <w:p w14:paraId="576DFDB5" w14:textId="77777777" w:rsidR="00297A4C" w:rsidRDefault="00297A4C" w:rsidP="00297A4C">
      <w:pPr>
        <w:spacing w:after="0" w:line="240" w:lineRule="auto"/>
        <w:ind w:left="-540" w:firstLine="1170"/>
        <w:jc w:val="both"/>
        <w:rPr>
          <w:rFonts w:cs="Arial"/>
          <w:b/>
          <w:sz w:val="20"/>
          <w:lang w:val="es-ES"/>
        </w:rPr>
      </w:pPr>
      <w:r>
        <w:rPr>
          <w:rFonts w:cs="Arial"/>
          <w:b/>
          <w:sz w:val="20"/>
          <w:lang w:val="es-ES"/>
        </w:rPr>
        <w:tab/>
        <w:t xml:space="preserve">   Avda. La Concepción N° 0519. Colina</w:t>
      </w:r>
    </w:p>
    <w:p w14:paraId="31AADB8D" w14:textId="77777777" w:rsidR="00297A4C" w:rsidRDefault="00297A4C" w:rsidP="00297A4C">
      <w:pPr>
        <w:spacing w:after="0" w:line="240" w:lineRule="auto"/>
        <w:ind w:left="-540" w:firstLine="1170"/>
        <w:jc w:val="both"/>
        <w:rPr>
          <w:rFonts w:cs="Arial"/>
          <w:b/>
          <w:sz w:val="20"/>
          <w:lang w:val="es-ES"/>
        </w:rPr>
      </w:pPr>
      <w:r>
        <w:rPr>
          <w:rFonts w:cs="Arial"/>
          <w:b/>
          <w:sz w:val="20"/>
          <w:lang w:val="es-ES"/>
        </w:rPr>
        <w:tab/>
        <w:t xml:space="preserve">   Miss María Jose Calderón </w:t>
      </w:r>
    </w:p>
    <w:p w14:paraId="361DCE83" w14:textId="2152F199" w:rsidR="00297A4C" w:rsidRDefault="00297A4C" w:rsidP="00297A4C">
      <w:pPr>
        <w:tabs>
          <w:tab w:val="left" w:pos="2588"/>
        </w:tabs>
        <w:rPr>
          <w:sz w:val="18"/>
          <w:szCs w:val="18"/>
        </w:rPr>
      </w:pPr>
    </w:p>
    <w:p w14:paraId="308841FF" w14:textId="77777777" w:rsidR="00297A4C" w:rsidRDefault="00297A4C" w:rsidP="00297A4C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79D5B" wp14:editId="5A1CB30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505575" cy="425450"/>
                <wp:effectExtent l="0" t="0" r="28575" b="1270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13BF3" w14:textId="62FBAC0F" w:rsidR="00297A4C" w:rsidRDefault="00297A4C" w:rsidP="00297A4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Diagnostic Test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7B79D5B" id="Rectangle: Rounded Corners 6" o:spid="_x0000_s1026" style="position:absolute;left:0;text-align:left;margin-left:0;margin-top:.9pt;width:512.25pt;height:3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" filled="f" fillcolor="silver" strokecolor="#969696">
                <v:textbox>
                  <w:txbxContent>
                    <w:p w14:paraId="14013BF3" w14:textId="62FBAC0F" w:rsidR="00297A4C" w:rsidRDefault="00297A4C" w:rsidP="00297A4C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Diagnostic Test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589545" w14:textId="77777777" w:rsidR="00297A4C" w:rsidRDefault="00297A4C" w:rsidP="00297A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C0C73" wp14:editId="0686D593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553200" cy="561975"/>
                <wp:effectExtent l="0" t="0" r="19050" b="2857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35BA6" w14:textId="77777777" w:rsidR="00297A4C" w:rsidRDefault="00297A4C" w:rsidP="00297A4C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38FEDEF" w14:textId="76BABA0F" w:rsidR="00297A4C" w:rsidRPr="00046A2C" w:rsidRDefault="00297A4C" w:rsidP="00297A4C">
                            <w:pPr>
                              <w:pStyle w:val="Ttulo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46A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Name:…………………………………………………………………… </w:t>
                            </w:r>
                            <w:r w:rsidR="00046A2C" w:rsidRPr="00046A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fecha de entrega: 7 d</w:t>
                            </w:r>
                            <w:r w:rsidR="00046A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junio</w:t>
                            </w:r>
                          </w:p>
                          <w:p w14:paraId="03A7C2C5" w14:textId="77777777" w:rsidR="00297A4C" w:rsidRPr="00046A2C" w:rsidRDefault="00297A4C" w:rsidP="00297A4C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55E7A3FB" w14:textId="77777777" w:rsidR="00297A4C" w:rsidRPr="00046A2C" w:rsidRDefault="00297A4C" w:rsidP="00297A4C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8AB8AA" w14:textId="77777777" w:rsidR="00297A4C" w:rsidRPr="00046A2C" w:rsidRDefault="00297A4C" w:rsidP="00297A4C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0EDB1B7E" w14:textId="77777777" w:rsidR="00297A4C" w:rsidRPr="00046A2C" w:rsidRDefault="00297A4C" w:rsidP="00297A4C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0C0C73" id="Rectangle: Rounded Corners 5" o:spid="_x0000_s1027" style="position:absolute;margin-left:0;margin-top:8.85pt;width:516pt;height:4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" filled="f" fillcolor="silver" strokecolor="#969696">
                <v:textbox>
                  <w:txbxContent>
                    <w:p w14:paraId="6B735BA6" w14:textId="77777777" w:rsidR="00297A4C" w:rsidRDefault="00297A4C" w:rsidP="00297A4C">
                      <w:pPr>
                        <w:pStyle w:val="Heading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38FEDEF" w14:textId="76BABA0F" w:rsidR="00297A4C" w:rsidRPr="00046A2C" w:rsidRDefault="00297A4C" w:rsidP="00297A4C">
                      <w:pPr>
                        <w:pStyle w:val="Heading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46A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Name:…………………………………………………………………… </w:t>
                      </w:r>
                      <w:r w:rsidR="00046A2C" w:rsidRPr="00046A2C">
                        <w:rPr>
                          <w:rFonts w:ascii="Arial" w:hAnsi="Arial" w:cs="Arial"/>
                          <w:sz w:val="24"/>
                          <w:szCs w:val="24"/>
                        </w:rPr>
                        <w:t>fecha de entrega: 7 d</w:t>
                      </w:r>
                      <w:r w:rsidR="00046A2C">
                        <w:rPr>
                          <w:rFonts w:ascii="Arial" w:hAnsi="Arial" w:cs="Arial"/>
                          <w:sz w:val="24"/>
                          <w:szCs w:val="24"/>
                        </w:rPr>
                        <w:t>e junio</w:t>
                      </w:r>
                    </w:p>
                    <w:p w14:paraId="03A7C2C5" w14:textId="77777777" w:rsidR="00297A4C" w:rsidRPr="00046A2C" w:rsidRDefault="00297A4C" w:rsidP="00297A4C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55E7A3FB" w14:textId="77777777" w:rsidR="00297A4C" w:rsidRPr="00046A2C" w:rsidRDefault="00297A4C" w:rsidP="00297A4C">
                      <w:pPr>
                        <w:rPr>
                          <w:szCs w:val="24"/>
                        </w:rPr>
                      </w:pPr>
                    </w:p>
                    <w:p w14:paraId="328AB8AA" w14:textId="77777777" w:rsidR="00297A4C" w:rsidRPr="00046A2C" w:rsidRDefault="00297A4C" w:rsidP="00297A4C">
                      <w:pPr>
                        <w:pStyle w:val="Footer"/>
                        <w:tabs>
                          <w:tab w:val="left" w:pos="708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  <w:p w14:paraId="0EDB1B7E" w14:textId="77777777" w:rsidR="00297A4C" w:rsidRPr="00046A2C" w:rsidRDefault="00297A4C" w:rsidP="00297A4C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637CC4" w14:textId="77777777" w:rsidR="00297A4C" w:rsidRDefault="00297A4C" w:rsidP="00297A4C">
      <w:pPr>
        <w:rPr>
          <w:lang w:val="es-MX"/>
        </w:rPr>
      </w:pPr>
    </w:p>
    <w:p w14:paraId="321FC33F" w14:textId="28FD09C9" w:rsidR="00297A4C" w:rsidRDefault="00297A4C" w:rsidP="00297A4C">
      <w:pPr>
        <w:jc w:val="center"/>
        <w:rPr>
          <w:b/>
          <w:bCs/>
          <w:sz w:val="32"/>
          <w:szCs w:val="32"/>
          <w:u w:val="single"/>
        </w:rPr>
      </w:pPr>
    </w:p>
    <w:p w14:paraId="0E6D3BFD" w14:textId="572D0EC0" w:rsidR="00297A4C" w:rsidRPr="003F08FD" w:rsidRDefault="00297A4C" w:rsidP="00297A4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3F08FD">
        <w:rPr>
          <w:rFonts w:ascii="Arial" w:hAnsi="Arial" w:cs="Arial"/>
          <w:b/>
          <w:bCs/>
          <w:sz w:val="24"/>
          <w:szCs w:val="24"/>
          <w:u w:val="single"/>
          <w:lang w:val="en-US"/>
        </w:rPr>
        <w:t>Use of vocabulary</w:t>
      </w:r>
      <w:r w:rsidR="00B50E58" w:rsidRPr="003F08FD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. Classify the </w:t>
      </w:r>
      <w:r w:rsidR="003F08FD" w:rsidRPr="003F08FD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words from the box in each category </w:t>
      </w:r>
    </w:p>
    <w:p w14:paraId="0AD4F91D" w14:textId="03000F7C" w:rsidR="00B50E58" w:rsidRPr="003F08FD" w:rsidRDefault="003F08FD" w:rsidP="00B50E58">
      <w:pPr>
        <w:pStyle w:val="Prrafodelista"/>
        <w:ind w:left="108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EC26B" wp14:editId="1B48995B">
                <wp:simplePos x="0" y="0"/>
                <wp:positionH relativeFrom="column">
                  <wp:posOffset>114300</wp:posOffset>
                </wp:positionH>
                <wp:positionV relativeFrom="paragraph">
                  <wp:posOffset>81280</wp:posOffset>
                </wp:positionV>
                <wp:extent cx="5638800" cy="5048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7347E" w14:textId="6824C8B9" w:rsidR="003F08FD" w:rsidRPr="003F08FD" w:rsidRDefault="003F08FD" w:rsidP="003F08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3F08FD">
                              <w:rPr>
                                <w:lang w:val="en-US"/>
                              </w:rPr>
                              <w:t>Touristic guide –</w:t>
                            </w:r>
                            <w:r w:rsidR="004B18CB">
                              <w:rPr>
                                <w:lang w:val="en-US"/>
                              </w:rPr>
                              <w:t>– earn -</w:t>
                            </w:r>
                            <w:r>
                              <w:rPr>
                                <w:lang w:val="en-US"/>
                              </w:rPr>
                              <w:t xml:space="preserve"> active listener – hire - </w:t>
                            </w:r>
                            <w:r w:rsidRPr="003F08FD">
                              <w:rPr>
                                <w:lang w:val="en-US"/>
                              </w:rPr>
                              <w:t xml:space="preserve">waiter – store Clerk </w:t>
                            </w:r>
                            <w:r>
                              <w:rPr>
                                <w:lang w:val="en-US"/>
                              </w:rPr>
                              <w:t>– responsible – leadership – apply – teamwork</w:t>
                            </w:r>
                            <w:r w:rsidR="004B18CB">
                              <w:rPr>
                                <w:lang w:val="en-US"/>
                              </w:rPr>
                              <w:t>– work – Microsoft office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5EC26B" id="Rectangle: Rounded Corners 1" o:spid="_x0000_s1028" style="position:absolute;left:0;text-align:left;margin-left:9pt;margin-top:6.4pt;width:444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1987347E" w14:textId="6824C8B9" w:rsidR="003F08FD" w:rsidRPr="003F08FD" w:rsidRDefault="003F08FD" w:rsidP="003F08FD">
                      <w:pPr>
                        <w:jc w:val="center"/>
                        <w:rPr>
                          <w:lang w:val="en-US"/>
                        </w:rPr>
                      </w:pPr>
                      <w:r w:rsidRPr="003F08FD">
                        <w:rPr>
                          <w:lang w:val="en-US"/>
                        </w:rPr>
                        <w:t>Touristic guide –</w:t>
                      </w:r>
                      <w:r w:rsidR="004B18CB">
                        <w:rPr>
                          <w:lang w:val="en-US"/>
                        </w:rPr>
                        <w:t>– earn -</w:t>
                      </w:r>
                      <w:r>
                        <w:rPr>
                          <w:lang w:val="en-US"/>
                        </w:rPr>
                        <w:t xml:space="preserve"> active listener – hire - </w:t>
                      </w:r>
                      <w:r w:rsidRPr="003F08FD">
                        <w:rPr>
                          <w:lang w:val="en-US"/>
                        </w:rPr>
                        <w:t xml:space="preserve">waiter – store Clerk </w:t>
                      </w:r>
                      <w:r>
                        <w:rPr>
                          <w:lang w:val="en-US"/>
                        </w:rPr>
                        <w:t>– responsible – leadership – apply – teamwork</w:t>
                      </w:r>
                      <w:r w:rsidR="004B18CB">
                        <w:rPr>
                          <w:lang w:val="en-US"/>
                        </w:rPr>
                        <w:t>– work – Microsoft office skills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6DF6E" w14:textId="5240AF8D" w:rsidR="00B50E58" w:rsidRDefault="00B50E58" w:rsidP="00B50E58">
      <w:pPr>
        <w:pStyle w:val="Prrafodelista"/>
        <w:ind w:left="108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169B860C" w14:textId="67723B52" w:rsidR="003F08FD" w:rsidRDefault="003F08FD" w:rsidP="00B50E58">
      <w:pPr>
        <w:pStyle w:val="Prrafodelista"/>
        <w:ind w:left="108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tbl>
      <w:tblPr>
        <w:tblStyle w:val="Tablaconcuadrcula"/>
        <w:tblW w:w="0" w:type="auto"/>
        <w:tblInd w:w="-95" w:type="dxa"/>
        <w:tblLook w:val="04A0" w:firstRow="1" w:lastRow="0" w:firstColumn="1" w:lastColumn="0" w:noHBand="0" w:noVBand="1"/>
      </w:tblPr>
      <w:tblGrid>
        <w:gridCol w:w="2700"/>
        <w:gridCol w:w="4063"/>
        <w:gridCol w:w="2682"/>
      </w:tblGrid>
      <w:tr w:rsidR="003F08FD" w14:paraId="6016B218" w14:textId="77777777" w:rsidTr="003F08FD">
        <w:tc>
          <w:tcPr>
            <w:tcW w:w="2700" w:type="dxa"/>
          </w:tcPr>
          <w:p w14:paraId="478ADACD" w14:textId="77777777" w:rsidR="003F08FD" w:rsidRDefault="003F08FD" w:rsidP="003F08F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45AB031" w14:textId="51004769" w:rsidR="003F08FD" w:rsidRDefault="003F08FD" w:rsidP="003F08F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JOBS</w:t>
            </w:r>
          </w:p>
        </w:tc>
        <w:tc>
          <w:tcPr>
            <w:tcW w:w="4063" w:type="dxa"/>
          </w:tcPr>
          <w:p w14:paraId="7C5AB26D" w14:textId="77777777" w:rsidR="003F08FD" w:rsidRDefault="003F08FD" w:rsidP="003F08F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062642E9" w14:textId="1126A049" w:rsidR="003F08FD" w:rsidRDefault="003F08FD" w:rsidP="003F08F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SKILLS</w:t>
            </w:r>
          </w:p>
        </w:tc>
        <w:tc>
          <w:tcPr>
            <w:tcW w:w="2682" w:type="dxa"/>
          </w:tcPr>
          <w:p w14:paraId="2A4E26C5" w14:textId="77777777" w:rsidR="003F08FD" w:rsidRDefault="003F08FD" w:rsidP="003F08F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04E1A8D5" w14:textId="13BE9353" w:rsidR="003F08FD" w:rsidRDefault="003F08FD" w:rsidP="003F08F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VERBS</w:t>
            </w:r>
          </w:p>
        </w:tc>
      </w:tr>
      <w:tr w:rsidR="003F08FD" w14:paraId="6312D5D7" w14:textId="77777777" w:rsidTr="003F08FD">
        <w:tc>
          <w:tcPr>
            <w:tcW w:w="2700" w:type="dxa"/>
          </w:tcPr>
          <w:p w14:paraId="1C404185" w14:textId="77777777" w:rsidR="003F08FD" w:rsidRDefault="003F08FD" w:rsidP="00B50E58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E2D42F4" w14:textId="77777777" w:rsidR="003F08FD" w:rsidRDefault="003F08FD" w:rsidP="00B50E58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00F6B077" w14:textId="77777777" w:rsidR="003F08FD" w:rsidRDefault="003F08FD" w:rsidP="00B50E58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1BB1DD4" w14:textId="596E8BD1" w:rsidR="003F08FD" w:rsidRDefault="003F08FD" w:rsidP="00B50E58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063" w:type="dxa"/>
          </w:tcPr>
          <w:p w14:paraId="6274496C" w14:textId="77777777" w:rsidR="003F08FD" w:rsidRDefault="003F08FD" w:rsidP="00B50E58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82" w:type="dxa"/>
          </w:tcPr>
          <w:p w14:paraId="2231944B" w14:textId="77777777" w:rsidR="003F08FD" w:rsidRDefault="003F08FD" w:rsidP="00B50E58">
            <w:pPr>
              <w:pStyle w:val="Prrafodelista"/>
              <w:ind w:left="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14:paraId="44ACD3E4" w14:textId="77777777" w:rsidR="003F08FD" w:rsidRPr="004B18CB" w:rsidRDefault="003F08FD" w:rsidP="004B18CB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28F2CE9C" w14:textId="73414D91" w:rsidR="004B18CB" w:rsidRDefault="004B18CB" w:rsidP="00297A4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Read the paragraph and circle the correct </w:t>
      </w:r>
      <w:r w:rsidR="00346107">
        <w:rPr>
          <w:rFonts w:ascii="Arial" w:hAnsi="Arial" w:cs="Arial"/>
          <w:b/>
          <w:bCs/>
          <w:sz w:val="24"/>
          <w:szCs w:val="24"/>
          <w:u w:val="single"/>
          <w:lang w:val="en-US"/>
        </w:rPr>
        <w:t>word.</w:t>
      </w:r>
    </w:p>
    <w:p w14:paraId="2B49AFD5" w14:textId="77777777" w:rsidR="00CD0A6D" w:rsidRDefault="00CD0A6D" w:rsidP="00CD0A6D">
      <w:pPr>
        <w:pStyle w:val="Prrafodelista"/>
        <w:ind w:left="108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138FCF91" w14:textId="754F035F" w:rsidR="004B18CB" w:rsidRPr="00CD0A6D" w:rsidRDefault="00346107" w:rsidP="00CD0A6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Last week I </w:t>
      </w:r>
      <w:r w:rsidRPr="00346107">
        <w:rPr>
          <w:rFonts w:ascii="Arial" w:hAnsi="Arial" w:cs="Arial"/>
          <w:b/>
          <w:bCs/>
          <w:sz w:val="24"/>
          <w:szCs w:val="24"/>
          <w:u w:val="single"/>
          <w:lang w:val="en-US"/>
        </w:rPr>
        <w:t>have/had</w:t>
      </w:r>
      <w:r>
        <w:rPr>
          <w:rFonts w:ascii="Arial" w:hAnsi="Arial" w:cs="Arial"/>
          <w:sz w:val="24"/>
          <w:szCs w:val="24"/>
          <w:lang w:val="en-US"/>
        </w:rPr>
        <w:t xml:space="preserve"> my first job interview. I was totally nervous, I have no experience in sales, so my resume </w:t>
      </w:r>
      <w:r w:rsidRPr="00346107">
        <w:rPr>
          <w:rFonts w:ascii="Arial" w:hAnsi="Arial" w:cs="Arial"/>
          <w:b/>
          <w:bCs/>
          <w:sz w:val="24"/>
          <w:szCs w:val="24"/>
          <w:u w:val="single"/>
          <w:lang w:val="en-US"/>
        </w:rPr>
        <w:t>is/was</w:t>
      </w:r>
      <w:r>
        <w:rPr>
          <w:rFonts w:ascii="Arial" w:hAnsi="Arial" w:cs="Arial"/>
          <w:sz w:val="24"/>
          <w:szCs w:val="24"/>
          <w:lang w:val="en-US"/>
        </w:rPr>
        <w:t xml:space="preserve"> poor. The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interview/interviewer </w:t>
      </w:r>
      <w:r>
        <w:rPr>
          <w:rFonts w:ascii="Arial" w:hAnsi="Arial" w:cs="Arial"/>
          <w:sz w:val="24"/>
          <w:szCs w:val="24"/>
          <w:lang w:val="en-US"/>
        </w:rPr>
        <w:t xml:space="preserve">was nice and explained me every detail of the job. After that, she </w:t>
      </w:r>
      <w:r w:rsidRPr="00346107">
        <w:rPr>
          <w:rFonts w:ascii="Arial" w:hAnsi="Arial" w:cs="Arial"/>
          <w:b/>
          <w:bCs/>
          <w:sz w:val="24"/>
          <w:szCs w:val="24"/>
          <w:u w:val="single"/>
          <w:lang w:val="en-US"/>
        </w:rPr>
        <w:t>ask/asked</w:t>
      </w:r>
      <w:r>
        <w:rPr>
          <w:rFonts w:ascii="Arial" w:hAnsi="Arial" w:cs="Arial"/>
          <w:sz w:val="24"/>
          <w:szCs w:val="24"/>
          <w:lang w:val="en-US"/>
        </w:rPr>
        <w:t xml:space="preserve"> me a couple of questions related to my skills and </w:t>
      </w:r>
      <w:r w:rsidR="00CD0A6D">
        <w:rPr>
          <w:rFonts w:ascii="Arial" w:hAnsi="Arial" w:cs="Arial"/>
          <w:sz w:val="24"/>
          <w:szCs w:val="24"/>
          <w:lang w:val="en-US"/>
        </w:rPr>
        <w:t xml:space="preserve">my </w:t>
      </w:r>
      <w:r w:rsidR="00CD0A6D"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salary/earn</w:t>
      </w:r>
      <w:r w:rsidR="00CD0A6D">
        <w:rPr>
          <w:rFonts w:ascii="Arial" w:hAnsi="Arial" w:cs="Arial"/>
          <w:sz w:val="24"/>
          <w:szCs w:val="24"/>
          <w:lang w:val="en-US"/>
        </w:rPr>
        <w:t xml:space="preserve"> expectations. I didn’t expect a lot of money in my first job, but seems like the salary is pretty good. </w:t>
      </w:r>
      <w:r w:rsidR="00CD0A6D"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Finally/ first</w:t>
      </w:r>
      <w:r w:rsidR="00CD0A6D">
        <w:rPr>
          <w:rFonts w:ascii="Arial" w:hAnsi="Arial" w:cs="Arial"/>
          <w:sz w:val="24"/>
          <w:szCs w:val="24"/>
          <w:lang w:val="en-US"/>
        </w:rPr>
        <w:t xml:space="preserve">, she </w:t>
      </w:r>
      <w:r w:rsidR="00CD0A6D"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said/say</w:t>
      </w:r>
      <w:r w:rsidR="00CD0A6D">
        <w:rPr>
          <w:rFonts w:ascii="Arial" w:hAnsi="Arial" w:cs="Arial"/>
          <w:sz w:val="24"/>
          <w:szCs w:val="24"/>
          <w:lang w:val="en-US"/>
        </w:rPr>
        <w:t xml:space="preserve"> that I should wait two weeks for the results of the interview. </w:t>
      </w:r>
    </w:p>
    <w:p w14:paraId="0F7691E0" w14:textId="44EB5778" w:rsidR="004B18CB" w:rsidRDefault="004B18CB" w:rsidP="004B18CB">
      <w:pPr>
        <w:pStyle w:val="Prrafodelista"/>
        <w:ind w:left="108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40DE92AB" w14:textId="77777777" w:rsidR="00CD0A6D" w:rsidRDefault="00CD0A6D" w:rsidP="004B18CB">
      <w:pPr>
        <w:pStyle w:val="Prrafodelista"/>
        <w:ind w:left="1080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994364E" w14:textId="53908A7A" w:rsidR="00346107" w:rsidRPr="00346107" w:rsidRDefault="008F5485" w:rsidP="0034610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4B18CB">
        <w:rPr>
          <w:rFonts w:ascii="Arial" w:hAnsi="Arial" w:cs="Arial"/>
          <w:b/>
          <w:bCs/>
          <w:sz w:val="24"/>
          <w:szCs w:val="24"/>
          <w:u w:val="single"/>
          <w:lang w:val="en-US"/>
        </w:rPr>
        <w:t>Writing</w:t>
      </w:r>
      <w:r w:rsidR="004B18CB" w:rsidRPr="004B18CB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. Read and write the sentences </w:t>
      </w:r>
      <w:r w:rsidR="004B18CB">
        <w:rPr>
          <w:rFonts w:ascii="Arial" w:hAnsi="Arial" w:cs="Arial"/>
          <w:b/>
          <w:bCs/>
          <w:sz w:val="24"/>
          <w:szCs w:val="24"/>
          <w:u w:val="single"/>
          <w:lang w:val="en-US"/>
        </w:rPr>
        <w:t>using the reported speech</w:t>
      </w:r>
    </w:p>
    <w:p w14:paraId="38F13DEE" w14:textId="77777777" w:rsidR="00346107" w:rsidRDefault="00346107" w:rsidP="00346107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Example: Helen “ I speak French and Spanish”</w:t>
      </w:r>
    </w:p>
    <w:p w14:paraId="19E1B0D3" w14:textId="35AD72BA" w:rsidR="00346107" w:rsidRDefault="00346107" w:rsidP="00346107">
      <w:pPr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Reported speech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4B18CB">
        <w:rPr>
          <w:rFonts w:ascii="Arial" w:hAnsi="Arial" w:cs="Arial"/>
          <w:sz w:val="24"/>
          <w:szCs w:val="24"/>
          <w:lang w:val="en-US"/>
        </w:rPr>
        <w:t xml:space="preserve">Helen said that </w:t>
      </w:r>
      <w:r w:rsidRPr="004B18CB">
        <w:rPr>
          <w:rFonts w:ascii="Arial" w:hAnsi="Arial" w:cs="Arial"/>
          <w:i/>
          <w:iCs/>
          <w:sz w:val="24"/>
          <w:szCs w:val="24"/>
          <w:u w:val="single"/>
          <w:lang w:val="en-US"/>
        </w:rPr>
        <w:t>she spoke French and Spanish</w:t>
      </w:r>
      <w:r w:rsidRPr="004B18CB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A1723C8" w14:textId="44C4A42B" w:rsidR="00CD0A6D" w:rsidRDefault="00CD0A6D" w:rsidP="00346107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46DAF0C5" w14:textId="77777777" w:rsidR="00CD0A6D" w:rsidRDefault="00CD0A6D" w:rsidP="00346107">
      <w:pPr>
        <w:ind w:left="360"/>
        <w:rPr>
          <w:rFonts w:ascii="Arial" w:hAnsi="Arial" w:cs="Arial"/>
          <w:sz w:val="24"/>
          <w:szCs w:val="24"/>
          <w:lang w:val="en-US"/>
        </w:rPr>
      </w:pPr>
    </w:p>
    <w:p w14:paraId="02494E92" w14:textId="585385AA" w:rsidR="00346107" w:rsidRDefault="00346107" w:rsidP="003461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Gabriel “love reading comics”</w:t>
      </w:r>
    </w:p>
    <w:p w14:paraId="606A40EC" w14:textId="22343A9E" w:rsidR="00346107" w:rsidRPr="00CD0A6D" w:rsidRDefault="00CD0A6D" w:rsidP="00CD0A6D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Reported speech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Gabriel __________ he _________________.</w:t>
      </w:r>
    </w:p>
    <w:p w14:paraId="5157E831" w14:textId="21D30C46" w:rsidR="00346107" w:rsidRDefault="00346107" w:rsidP="003461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Ana “you have good grades in maths!”</w:t>
      </w:r>
    </w:p>
    <w:p w14:paraId="219457FD" w14:textId="0E283AEF" w:rsidR="00346107" w:rsidRPr="00CD0A6D" w:rsidRDefault="00CD0A6D" w:rsidP="00346107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Reported speech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Ana ___________________________.</w:t>
      </w:r>
    </w:p>
    <w:p w14:paraId="0AC779B2" w14:textId="77777777" w:rsidR="00346107" w:rsidRDefault="00346107" w:rsidP="00346107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14:paraId="34737FA3" w14:textId="29451EA2" w:rsidR="00346107" w:rsidRDefault="00346107" w:rsidP="003461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Juana and Michael “we can’t go out with this weather”</w:t>
      </w:r>
    </w:p>
    <w:p w14:paraId="5BB4F06F" w14:textId="6F986088" w:rsidR="00346107" w:rsidRDefault="00CD0A6D" w:rsidP="00346107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Reported speech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____________________________________</w:t>
      </w:r>
    </w:p>
    <w:p w14:paraId="43BC3DB6" w14:textId="77777777" w:rsidR="00CD0A6D" w:rsidRPr="00CD0A6D" w:rsidRDefault="00CD0A6D" w:rsidP="00346107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14:paraId="4DF466E8" w14:textId="27985625" w:rsidR="00346107" w:rsidRDefault="00346107" w:rsidP="003461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Isaac “Your dog is so cute! I love it!</w:t>
      </w:r>
    </w:p>
    <w:p w14:paraId="1A2D99EB" w14:textId="568B0A4D" w:rsidR="00CD0A6D" w:rsidRDefault="00CD0A6D" w:rsidP="00CD0A6D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Reported speech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>____________________________________</w:t>
      </w:r>
    </w:p>
    <w:p w14:paraId="2F1715D9" w14:textId="77777777" w:rsidR="00CD0A6D" w:rsidRPr="00CD0A6D" w:rsidRDefault="00CD0A6D" w:rsidP="00CD0A6D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14:paraId="341CB231" w14:textId="48B97C04" w:rsidR="00346107" w:rsidRDefault="00346107" w:rsidP="0034610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Monica “I’m too tired! I don’t want to work anymore”  </w:t>
      </w:r>
    </w:p>
    <w:p w14:paraId="0ED77D46" w14:textId="2279FBDC" w:rsidR="00CD0A6D" w:rsidRPr="00CD0A6D" w:rsidRDefault="00CD0A6D" w:rsidP="00CD0A6D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CD0A6D">
        <w:rPr>
          <w:rFonts w:ascii="Arial" w:hAnsi="Arial" w:cs="Arial"/>
          <w:b/>
          <w:bCs/>
          <w:sz w:val="24"/>
          <w:szCs w:val="24"/>
          <w:u w:val="single"/>
          <w:lang w:val="en-US"/>
        </w:rPr>
        <w:t>Reported speech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____________________________________</w:t>
      </w:r>
    </w:p>
    <w:p w14:paraId="20C176A4" w14:textId="77777777" w:rsidR="00346107" w:rsidRPr="00346107" w:rsidRDefault="00346107" w:rsidP="00346107">
      <w:p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sectPr w:rsidR="00346107" w:rsidRPr="00346107" w:rsidSect="00297A4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6377"/>
    <w:multiLevelType w:val="hybridMultilevel"/>
    <w:tmpl w:val="F3D02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9334E"/>
    <w:multiLevelType w:val="hybridMultilevel"/>
    <w:tmpl w:val="09BA9B2E"/>
    <w:lvl w:ilvl="0" w:tplc="E2FED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1C"/>
    <w:rsid w:val="00046A2C"/>
    <w:rsid w:val="000E27E2"/>
    <w:rsid w:val="00297A4C"/>
    <w:rsid w:val="00346107"/>
    <w:rsid w:val="003F08FD"/>
    <w:rsid w:val="003F6A8B"/>
    <w:rsid w:val="004B18CB"/>
    <w:rsid w:val="008F5485"/>
    <w:rsid w:val="00B50E58"/>
    <w:rsid w:val="00CB631C"/>
    <w:rsid w:val="00C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FF90"/>
  <w15:chartTrackingRefBased/>
  <w15:docId w15:val="{7CD56DB6-3E14-4350-8BD0-4E0D5777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4C"/>
    <w:pPr>
      <w:spacing w:after="200" w:line="276" w:lineRule="auto"/>
    </w:pPr>
    <w:rPr>
      <w:lang w:val="es-C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97A4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297A4C"/>
    <w:rPr>
      <w:rFonts w:ascii="Times New Roman" w:eastAsia="Times New Roman" w:hAnsi="Times New Roman" w:cs="Times New Roman"/>
      <w:sz w:val="36"/>
      <w:szCs w:val="20"/>
      <w:lang w:val="es-CL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297A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A4C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297A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Calderon Alvarez</dc:creator>
  <cp:keywords/>
  <dc:description/>
  <cp:lastModifiedBy>Carolina Vicencio</cp:lastModifiedBy>
  <cp:revision>2</cp:revision>
  <dcterms:created xsi:type="dcterms:W3CDTF">2021-06-07T17:34:00Z</dcterms:created>
  <dcterms:modified xsi:type="dcterms:W3CDTF">2021-06-07T17:34:00Z</dcterms:modified>
</cp:coreProperties>
</file>