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185B9" w14:textId="77777777" w:rsidR="00C21328" w:rsidRDefault="009856E4" w:rsidP="009856E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Evaluación diagnóstica</w:t>
      </w:r>
      <w:r w:rsidR="00C21328">
        <w:rPr>
          <w:b/>
          <w:bCs/>
          <w:sz w:val="24"/>
          <w:szCs w:val="24"/>
        </w:rPr>
        <w:t xml:space="preserve"> Historia, geografía y ciencias sociales</w:t>
      </w:r>
    </w:p>
    <w:p w14:paraId="1F64A611" w14:textId="4CA2AA71" w:rsidR="009856E4" w:rsidRPr="009646F8" w:rsidRDefault="009856E4" w:rsidP="009856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I° medio A y B</w:t>
      </w:r>
    </w:p>
    <w:p w14:paraId="734399DD" w14:textId="7EA764EB" w:rsidR="009856E4" w:rsidRPr="009646F8" w:rsidRDefault="009856E4" w:rsidP="009856E4">
      <w:pPr>
        <w:jc w:val="both"/>
        <w:rPr>
          <w:sz w:val="24"/>
          <w:szCs w:val="24"/>
        </w:rPr>
      </w:pPr>
      <w:r w:rsidRPr="009646F8">
        <w:rPr>
          <w:b/>
          <w:bCs/>
          <w:sz w:val="24"/>
          <w:szCs w:val="24"/>
        </w:rPr>
        <w:t>Curso:</w:t>
      </w:r>
      <w:r w:rsidRPr="009646F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9646F8">
        <w:rPr>
          <w:sz w:val="24"/>
          <w:szCs w:val="24"/>
        </w:rPr>
        <w:t>° A y B</w:t>
      </w:r>
    </w:p>
    <w:p w14:paraId="03729C44" w14:textId="77777777" w:rsidR="009856E4" w:rsidRPr="004D1F08" w:rsidRDefault="009856E4" w:rsidP="009856E4">
      <w:pPr>
        <w:jc w:val="both"/>
        <w:rPr>
          <w:sz w:val="28"/>
          <w:szCs w:val="28"/>
        </w:rPr>
      </w:pPr>
      <w:r w:rsidRPr="009646F8">
        <w:rPr>
          <w:b/>
          <w:bCs/>
          <w:sz w:val="24"/>
          <w:szCs w:val="24"/>
        </w:rPr>
        <w:t>Docente:</w:t>
      </w:r>
      <w:r w:rsidRPr="009646F8">
        <w:rPr>
          <w:sz w:val="24"/>
          <w:szCs w:val="24"/>
        </w:rPr>
        <w:t xml:space="preserve"> Miss Cynthia Ubilla.                           </w:t>
      </w:r>
      <w:r w:rsidRPr="009646F8">
        <w:rPr>
          <w:b/>
          <w:bCs/>
          <w:sz w:val="24"/>
          <w:szCs w:val="24"/>
        </w:rPr>
        <w:t xml:space="preserve"> Semana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Semana del 7 al 11 de junio de 2021</w:t>
      </w:r>
    </w:p>
    <w:p w14:paraId="5EE17C3F" w14:textId="139424E0" w:rsidR="009856E4" w:rsidRDefault="009856E4" w:rsidP="009856E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92A7A">
        <w:rPr>
          <w:rFonts w:cstheme="minorHAnsi"/>
          <w:b/>
          <w:bCs/>
          <w:sz w:val="24"/>
          <w:szCs w:val="24"/>
        </w:rPr>
        <w:t>Unidad 1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A750BD">
        <w:rPr>
          <w:rFonts w:cstheme="minorHAnsi"/>
          <w:b/>
          <w:bCs/>
          <w:sz w:val="24"/>
          <w:szCs w:val="24"/>
        </w:rPr>
        <w:t>La construcción del Estado-Nación. Ideas republicanas y liberales.</w:t>
      </w:r>
    </w:p>
    <w:p w14:paraId="3D2CEC31" w14:textId="77777777" w:rsidR="00475249" w:rsidRDefault="00475249" w:rsidP="009856E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75249" w14:paraId="7D6EB4A4" w14:textId="77777777" w:rsidTr="00475249">
        <w:tc>
          <w:tcPr>
            <w:tcW w:w="2942" w:type="dxa"/>
          </w:tcPr>
          <w:p w14:paraId="35A5A656" w14:textId="4EF01B49" w:rsidR="00475249" w:rsidRPr="00475249" w:rsidRDefault="00475249" w:rsidP="009856E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75249">
              <w:rPr>
                <w:rFonts w:cstheme="minorHAnsi"/>
                <w:b/>
                <w:bCs/>
                <w:sz w:val="24"/>
                <w:szCs w:val="24"/>
              </w:rPr>
              <w:t>Puntaje Total:</w:t>
            </w:r>
            <w:r w:rsidR="00026B27">
              <w:rPr>
                <w:rFonts w:cstheme="minorHAnsi"/>
                <w:b/>
                <w:bCs/>
                <w:sz w:val="24"/>
                <w:szCs w:val="24"/>
              </w:rPr>
              <w:t xml:space="preserve"> 18</w:t>
            </w:r>
          </w:p>
        </w:tc>
        <w:tc>
          <w:tcPr>
            <w:tcW w:w="2943" w:type="dxa"/>
          </w:tcPr>
          <w:p w14:paraId="2EEAF188" w14:textId="18AD9E8D" w:rsidR="00475249" w:rsidRPr="00475249" w:rsidRDefault="00475249" w:rsidP="009856E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75249">
              <w:rPr>
                <w:rFonts w:cstheme="minorHAnsi"/>
                <w:b/>
                <w:bCs/>
                <w:sz w:val="24"/>
                <w:szCs w:val="24"/>
              </w:rPr>
              <w:t>Puntaje obtenido:</w:t>
            </w:r>
          </w:p>
        </w:tc>
        <w:tc>
          <w:tcPr>
            <w:tcW w:w="2943" w:type="dxa"/>
          </w:tcPr>
          <w:p w14:paraId="0640C268" w14:textId="5163605C" w:rsidR="00475249" w:rsidRPr="00475249" w:rsidRDefault="00475249" w:rsidP="009856E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75249">
              <w:rPr>
                <w:rFonts w:cstheme="minorHAnsi"/>
                <w:b/>
                <w:bCs/>
                <w:sz w:val="24"/>
                <w:szCs w:val="24"/>
              </w:rPr>
              <w:t>Resultado:</w:t>
            </w:r>
          </w:p>
        </w:tc>
      </w:tr>
    </w:tbl>
    <w:p w14:paraId="0B6868C9" w14:textId="77777777" w:rsidR="009856E4" w:rsidRPr="00792A7A" w:rsidRDefault="009856E4" w:rsidP="009856E4">
      <w:pPr>
        <w:spacing w:after="0"/>
        <w:jc w:val="both"/>
        <w:rPr>
          <w:rFonts w:cstheme="minorHAnsi"/>
          <w:sz w:val="24"/>
          <w:szCs w:val="24"/>
        </w:rPr>
      </w:pPr>
    </w:p>
    <w:p w14:paraId="3F88B013" w14:textId="77777777" w:rsidR="009856E4" w:rsidRDefault="009856E4" w:rsidP="009856E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92A7A">
        <w:rPr>
          <w:rFonts w:cstheme="minorHAnsi"/>
          <w:b/>
          <w:bCs/>
          <w:sz w:val="24"/>
          <w:szCs w:val="24"/>
        </w:rPr>
        <w:t>Indicaciones.</w:t>
      </w:r>
    </w:p>
    <w:p w14:paraId="79D7A68F" w14:textId="5DC24FFF" w:rsidR="009856E4" w:rsidRDefault="009856E4" w:rsidP="009856E4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Responde las siguientes preguntas:</w:t>
      </w:r>
    </w:p>
    <w:p w14:paraId="0283CF65" w14:textId="77777777" w:rsidR="009856E4" w:rsidRDefault="009856E4" w:rsidP="009856E4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499593E5" w14:textId="5003364F" w:rsidR="009856E4" w:rsidRPr="00A30D5F" w:rsidRDefault="009856E4" w:rsidP="009856E4">
      <w:pPr>
        <w:spacing w:after="0"/>
        <w:jc w:val="both"/>
        <w:rPr>
          <w:rFonts w:cstheme="minorHAnsi"/>
          <w:b/>
          <w:sz w:val="24"/>
          <w:szCs w:val="24"/>
        </w:rPr>
      </w:pPr>
      <w:r w:rsidRPr="00A30D5F">
        <w:rPr>
          <w:rFonts w:cstheme="minorHAnsi"/>
          <w:b/>
          <w:sz w:val="24"/>
          <w:szCs w:val="24"/>
        </w:rPr>
        <w:t>I. Lee las letras de los extractos tomados de diferentes himnos de Latinoamérica y responde las siguientes preguntas</w:t>
      </w:r>
      <w:r w:rsidR="00A30D5F" w:rsidRPr="00A30D5F">
        <w:rPr>
          <w:rFonts w:cstheme="minorHAnsi"/>
          <w:b/>
          <w:sz w:val="24"/>
          <w:szCs w:val="24"/>
        </w:rPr>
        <w:t>. Total 8 puntos.</w:t>
      </w:r>
    </w:p>
    <w:p w14:paraId="4E5BDE48" w14:textId="356B443A" w:rsidR="009856E4" w:rsidRDefault="009856E4" w:rsidP="009856E4">
      <w:pPr>
        <w:spacing w:after="0"/>
        <w:jc w:val="both"/>
        <w:rPr>
          <w:rFonts w:cstheme="minorHAnsi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856E4" w14:paraId="730AE244" w14:textId="77777777" w:rsidTr="009856E4">
        <w:tc>
          <w:tcPr>
            <w:tcW w:w="4414" w:type="dxa"/>
          </w:tcPr>
          <w:p w14:paraId="1D4A4A27" w14:textId="77777777" w:rsidR="009856E4" w:rsidRPr="00475249" w:rsidRDefault="009856E4" w:rsidP="009856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5249">
              <w:rPr>
                <w:rFonts w:cstheme="minorHAnsi"/>
                <w:b/>
                <w:sz w:val="24"/>
                <w:szCs w:val="24"/>
              </w:rPr>
              <w:t>Fuente 1:</w:t>
            </w:r>
          </w:p>
          <w:p w14:paraId="6DBEE4AD" w14:textId="1A1726B5" w:rsidR="009856E4" w:rsidRDefault="009856E4" w:rsidP="0047524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Este es un extracto del himno de Cuba:</w:t>
            </w:r>
          </w:p>
          <w:p w14:paraId="05349B8A" w14:textId="77777777" w:rsidR="00475249" w:rsidRDefault="00475249" w:rsidP="0047524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E9A6313" w14:textId="77777777" w:rsidR="009856E4" w:rsidRDefault="009856E4" w:rsidP="0047524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Ya resuena el clarín. ¡Al ataque! / Cuerpo a cuerpo valientes lidiemos / que obteniendo gloriosa victoria / Cuba libre por siempre será.</w:t>
            </w:r>
          </w:p>
          <w:p w14:paraId="51DDDFA5" w14:textId="77777777" w:rsidR="00475249" w:rsidRDefault="00475249" w:rsidP="00475249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  <w:p w14:paraId="01ED4329" w14:textId="77777777" w:rsidR="00475249" w:rsidRDefault="00475249" w:rsidP="00475249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  <w:p w14:paraId="5062D226" w14:textId="47D999C7" w:rsidR="009856E4" w:rsidRDefault="009856E4" w:rsidP="00475249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475249">
              <w:rPr>
                <w:rFonts w:cstheme="minorHAnsi"/>
                <w:bCs/>
                <w:sz w:val="20"/>
                <w:szCs w:val="20"/>
              </w:rPr>
              <w:t>Letra de Pedro Figueredo (1868)</w:t>
            </w:r>
          </w:p>
        </w:tc>
        <w:tc>
          <w:tcPr>
            <w:tcW w:w="4414" w:type="dxa"/>
          </w:tcPr>
          <w:p w14:paraId="1C410F46" w14:textId="77777777" w:rsidR="009856E4" w:rsidRPr="00475249" w:rsidRDefault="00475249" w:rsidP="009856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5249">
              <w:rPr>
                <w:rFonts w:cstheme="minorHAnsi"/>
                <w:b/>
                <w:sz w:val="24"/>
                <w:szCs w:val="24"/>
              </w:rPr>
              <w:t>Fuente 3:</w:t>
            </w:r>
          </w:p>
          <w:p w14:paraId="17289527" w14:textId="77777777" w:rsidR="00475249" w:rsidRDefault="00475249" w:rsidP="009856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El siguiente fragmento es del himno de México:</w:t>
            </w:r>
          </w:p>
          <w:p w14:paraId="0053D3C6" w14:textId="77777777" w:rsidR="00475249" w:rsidRDefault="00475249" w:rsidP="009856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8324F20" w14:textId="77777777" w:rsidR="00475249" w:rsidRDefault="00475249" w:rsidP="009856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¡Para ti las guirnaldas de oliva! / ¡Un recuerdo para ellos de gloria! / ¡Un laurel para ti de victoria! / ¡Un sepulcro para ellos de honor!</w:t>
            </w:r>
          </w:p>
          <w:p w14:paraId="62D8CA69" w14:textId="77777777" w:rsidR="00475249" w:rsidRDefault="00475249" w:rsidP="009856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7A24DBA2" w14:textId="26C56141" w:rsidR="00475249" w:rsidRDefault="00475249" w:rsidP="00475249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475249">
              <w:rPr>
                <w:rFonts w:cstheme="minorHAnsi"/>
                <w:bCs/>
                <w:sz w:val="20"/>
                <w:szCs w:val="20"/>
              </w:rPr>
              <w:t>Letra de González Bocanegra (1853)</w:t>
            </w:r>
          </w:p>
        </w:tc>
      </w:tr>
      <w:tr w:rsidR="009856E4" w14:paraId="184F1E94" w14:textId="77777777" w:rsidTr="009856E4">
        <w:tc>
          <w:tcPr>
            <w:tcW w:w="4414" w:type="dxa"/>
          </w:tcPr>
          <w:p w14:paraId="33B55DB2" w14:textId="77777777" w:rsidR="00475249" w:rsidRPr="00475249" w:rsidRDefault="00475249" w:rsidP="009856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5249">
              <w:rPr>
                <w:rFonts w:cstheme="minorHAnsi"/>
                <w:b/>
                <w:sz w:val="24"/>
                <w:szCs w:val="24"/>
              </w:rPr>
              <w:t xml:space="preserve">Fuente 2: </w:t>
            </w:r>
          </w:p>
          <w:p w14:paraId="08D92F2C" w14:textId="77777777" w:rsidR="00475249" w:rsidRDefault="00475249" w:rsidP="009856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siguiente fuente corresponde al himno de Uruguay.</w:t>
            </w:r>
          </w:p>
          <w:p w14:paraId="15229C66" w14:textId="0B4D1F12" w:rsidR="00475249" w:rsidRDefault="00475249" w:rsidP="009856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br/>
            </w:r>
            <w:r w:rsidR="00C21328">
              <w:rPr>
                <w:rFonts w:cstheme="minorHAnsi"/>
                <w:bCs/>
                <w:sz w:val="24"/>
                <w:szCs w:val="24"/>
              </w:rPr>
              <w:t>¡</w:t>
            </w:r>
            <w:r>
              <w:rPr>
                <w:rFonts w:cstheme="minorHAnsi"/>
                <w:bCs/>
                <w:sz w:val="24"/>
                <w:szCs w:val="24"/>
              </w:rPr>
              <w:t>Orientales, la Patria o la tumba! / ¡Libertad o con gloria morir! Es el voto que el alma pronuncia / ¡Y que heroicos sabremos cumplir!</w:t>
            </w:r>
          </w:p>
          <w:p w14:paraId="23DE68A9" w14:textId="77777777" w:rsidR="00475249" w:rsidRDefault="00475249" w:rsidP="009856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39733D5" w14:textId="1940E040" w:rsidR="00475249" w:rsidRDefault="00475249" w:rsidP="00475249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475249">
              <w:rPr>
                <w:rFonts w:cstheme="minorHAnsi"/>
                <w:bCs/>
                <w:sz w:val="20"/>
                <w:szCs w:val="20"/>
              </w:rPr>
              <w:t>Letra de Francisco Acuña de Figueroa (1833)</w:t>
            </w:r>
          </w:p>
        </w:tc>
        <w:tc>
          <w:tcPr>
            <w:tcW w:w="4414" w:type="dxa"/>
          </w:tcPr>
          <w:p w14:paraId="0116FE06" w14:textId="77777777" w:rsidR="009856E4" w:rsidRPr="00475249" w:rsidRDefault="00475249" w:rsidP="009856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5249">
              <w:rPr>
                <w:rFonts w:cstheme="minorHAnsi"/>
                <w:b/>
                <w:sz w:val="24"/>
                <w:szCs w:val="24"/>
              </w:rPr>
              <w:t xml:space="preserve">Fuente 4: </w:t>
            </w:r>
          </w:p>
          <w:p w14:paraId="725C88BC" w14:textId="77777777" w:rsidR="00475249" w:rsidRDefault="00475249" w:rsidP="009856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Esta fuente es un fragmento del himno de Costa Rica.</w:t>
            </w:r>
          </w:p>
          <w:p w14:paraId="2541EB90" w14:textId="77777777" w:rsidR="00475249" w:rsidRDefault="00475249" w:rsidP="009856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CE32D8D" w14:textId="77777777" w:rsidR="00475249" w:rsidRDefault="00475249" w:rsidP="009856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Salve, ¡oh Patria! Tu pródigo suelo / dulce abrigo y sustento nos da. / Bajo el limpiado azul de tu cielo / ¡vivan siempre el Trabajo y la Paz!</w:t>
            </w:r>
          </w:p>
          <w:p w14:paraId="50C13C30" w14:textId="77777777" w:rsidR="00475249" w:rsidRDefault="00475249" w:rsidP="009856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AAC1FDC" w14:textId="4CCF453B" w:rsidR="00475249" w:rsidRDefault="00475249" w:rsidP="00475249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475249">
              <w:rPr>
                <w:rFonts w:cstheme="minorHAnsi"/>
                <w:bCs/>
                <w:sz w:val="20"/>
                <w:szCs w:val="20"/>
              </w:rPr>
              <w:t>Letra de José María Zeledón (1903)</w:t>
            </w:r>
          </w:p>
        </w:tc>
      </w:tr>
    </w:tbl>
    <w:p w14:paraId="6F253744" w14:textId="77777777" w:rsidR="009856E4" w:rsidRDefault="009856E4" w:rsidP="009856E4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1FBAD677" w14:textId="57F9754E" w:rsidR="009856E4" w:rsidRDefault="00475249" w:rsidP="009856E4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1. ¿Qué ideas liberales son mencionadas en los himnos? Menciona al menos 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75249" w14:paraId="762FF0FD" w14:textId="77777777" w:rsidTr="00475249">
        <w:tc>
          <w:tcPr>
            <w:tcW w:w="8828" w:type="dxa"/>
          </w:tcPr>
          <w:p w14:paraId="3FA5FFB8" w14:textId="77777777" w:rsidR="00475249" w:rsidRDefault="00475249" w:rsidP="009856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Respuesta:</w:t>
            </w:r>
          </w:p>
          <w:p w14:paraId="3D9F3EF7" w14:textId="77777777" w:rsidR="00475249" w:rsidRDefault="00475249" w:rsidP="009856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8CFFEB9" w14:textId="1D992FEF" w:rsidR="00475249" w:rsidRDefault="00475249" w:rsidP="009856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8D0B32D" w14:textId="77777777" w:rsidR="00A30D5F" w:rsidRDefault="00A30D5F" w:rsidP="009856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3E0DEB1" w14:textId="77777777" w:rsidR="00475249" w:rsidRDefault="00475249" w:rsidP="009856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2361B380" w14:textId="7E6BAD36" w:rsidR="00475249" w:rsidRDefault="00475249" w:rsidP="009856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EF3CA32" w14:textId="49A0B701" w:rsidR="00475249" w:rsidRDefault="00475249" w:rsidP="00475249">
      <w:pPr>
        <w:spacing w:after="0"/>
        <w:rPr>
          <w:sz w:val="24"/>
          <w:szCs w:val="24"/>
        </w:rPr>
      </w:pPr>
    </w:p>
    <w:p w14:paraId="35998F36" w14:textId="5678A153" w:rsidR="00475249" w:rsidRDefault="00475249" w:rsidP="00475249">
      <w:pPr>
        <w:spacing w:after="0"/>
        <w:rPr>
          <w:sz w:val="24"/>
          <w:szCs w:val="24"/>
        </w:rPr>
      </w:pPr>
      <w:r>
        <w:rPr>
          <w:sz w:val="24"/>
          <w:szCs w:val="24"/>
        </w:rPr>
        <w:t>2. ¿Hacia quiénes van dirigidas las letras y qué objetivos tendrán?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75249" w14:paraId="05B3372E" w14:textId="77777777" w:rsidTr="00475249">
        <w:tc>
          <w:tcPr>
            <w:tcW w:w="8828" w:type="dxa"/>
          </w:tcPr>
          <w:p w14:paraId="1B542351" w14:textId="77777777" w:rsidR="00475249" w:rsidRDefault="00475249" w:rsidP="0047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Respuesta:</w:t>
            </w:r>
          </w:p>
          <w:p w14:paraId="52ABEAEB" w14:textId="77777777" w:rsidR="00475249" w:rsidRDefault="00475249" w:rsidP="00475249">
            <w:pPr>
              <w:rPr>
                <w:sz w:val="24"/>
                <w:szCs w:val="24"/>
              </w:rPr>
            </w:pPr>
          </w:p>
          <w:p w14:paraId="085AD577" w14:textId="77777777" w:rsidR="00475249" w:rsidRDefault="00475249" w:rsidP="00475249">
            <w:pPr>
              <w:rPr>
                <w:sz w:val="24"/>
                <w:szCs w:val="24"/>
              </w:rPr>
            </w:pPr>
          </w:p>
          <w:p w14:paraId="08A5438C" w14:textId="1976868A" w:rsidR="00475249" w:rsidRDefault="00475249" w:rsidP="00475249">
            <w:pPr>
              <w:rPr>
                <w:sz w:val="24"/>
                <w:szCs w:val="24"/>
              </w:rPr>
            </w:pPr>
          </w:p>
          <w:p w14:paraId="731410A8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4497916F" w14:textId="1FBBF4A6" w:rsidR="00475249" w:rsidRDefault="00475249" w:rsidP="00475249">
            <w:pPr>
              <w:rPr>
                <w:sz w:val="24"/>
                <w:szCs w:val="24"/>
              </w:rPr>
            </w:pPr>
          </w:p>
        </w:tc>
      </w:tr>
    </w:tbl>
    <w:p w14:paraId="6CD1E350" w14:textId="1897A4CC" w:rsidR="00475249" w:rsidRDefault="00475249" w:rsidP="00475249">
      <w:pPr>
        <w:spacing w:after="0"/>
        <w:rPr>
          <w:sz w:val="24"/>
          <w:szCs w:val="24"/>
        </w:rPr>
      </w:pPr>
    </w:p>
    <w:p w14:paraId="51B17208" w14:textId="77777777" w:rsidR="00A30D5F" w:rsidRDefault="00A30D5F" w:rsidP="00475249">
      <w:pPr>
        <w:spacing w:after="0"/>
        <w:rPr>
          <w:sz w:val="24"/>
          <w:szCs w:val="24"/>
        </w:rPr>
      </w:pPr>
    </w:p>
    <w:p w14:paraId="396B64D8" w14:textId="77777777" w:rsidR="00A30D5F" w:rsidRDefault="00A30D5F" w:rsidP="00475249">
      <w:pPr>
        <w:spacing w:after="0"/>
        <w:rPr>
          <w:sz w:val="24"/>
          <w:szCs w:val="24"/>
        </w:rPr>
      </w:pPr>
    </w:p>
    <w:p w14:paraId="0C99E02F" w14:textId="1F707CAB" w:rsidR="00A30D5F" w:rsidRDefault="00A30D5F" w:rsidP="0047524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3. ¿Por qué crees que se hacen alusiones a la guerra en algunos extractos?, ¿quiénes serán los eventuales enemigos?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0D5F" w14:paraId="226C5AF2" w14:textId="77777777" w:rsidTr="00A30D5F">
        <w:tc>
          <w:tcPr>
            <w:tcW w:w="8828" w:type="dxa"/>
          </w:tcPr>
          <w:p w14:paraId="5F4267D0" w14:textId="77777777" w:rsidR="00A30D5F" w:rsidRDefault="00A30D5F" w:rsidP="0047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Respuesta:</w:t>
            </w:r>
          </w:p>
          <w:p w14:paraId="3180DD7D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0ABEE685" w14:textId="68087933" w:rsidR="00A30D5F" w:rsidRDefault="00A30D5F" w:rsidP="00475249">
            <w:pPr>
              <w:rPr>
                <w:sz w:val="24"/>
                <w:szCs w:val="24"/>
              </w:rPr>
            </w:pPr>
          </w:p>
          <w:p w14:paraId="281E855A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47A4F008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1FD3FBB7" w14:textId="589E3004" w:rsidR="00A30D5F" w:rsidRDefault="00A30D5F" w:rsidP="00475249">
            <w:pPr>
              <w:rPr>
                <w:sz w:val="24"/>
                <w:szCs w:val="24"/>
              </w:rPr>
            </w:pPr>
          </w:p>
        </w:tc>
      </w:tr>
    </w:tbl>
    <w:p w14:paraId="276B864A" w14:textId="35EE8FC8" w:rsidR="00A30D5F" w:rsidRDefault="00A30D5F" w:rsidP="00475249">
      <w:pPr>
        <w:spacing w:after="0"/>
        <w:rPr>
          <w:sz w:val="24"/>
          <w:szCs w:val="24"/>
        </w:rPr>
      </w:pPr>
    </w:p>
    <w:p w14:paraId="1C0ECD71" w14:textId="532CD09A" w:rsidR="00A30D5F" w:rsidRDefault="00A30D5F" w:rsidP="00475249">
      <w:pPr>
        <w:spacing w:after="0"/>
        <w:rPr>
          <w:sz w:val="24"/>
          <w:szCs w:val="24"/>
        </w:rPr>
      </w:pPr>
      <w:r>
        <w:rPr>
          <w:sz w:val="24"/>
          <w:szCs w:val="24"/>
        </w:rPr>
        <w:t>4. ¿Qué similitudes tienen los temas de los extractos con el himno nacional de Chile? Mención al menos 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0D5F" w14:paraId="508DB805" w14:textId="77777777" w:rsidTr="00A30D5F">
        <w:tc>
          <w:tcPr>
            <w:tcW w:w="8828" w:type="dxa"/>
          </w:tcPr>
          <w:p w14:paraId="0B8BD98C" w14:textId="77777777" w:rsidR="00A30D5F" w:rsidRDefault="00A30D5F" w:rsidP="0047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Respuesta:</w:t>
            </w:r>
          </w:p>
          <w:p w14:paraId="2CDBCF89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5C0D369A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1ECE623E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66D4AA9D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01666718" w14:textId="6E9BB752" w:rsidR="00A30D5F" w:rsidRDefault="00A30D5F" w:rsidP="00475249">
            <w:pPr>
              <w:rPr>
                <w:sz w:val="24"/>
                <w:szCs w:val="24"/>
              </w:rPr>
            </w:pPr>
          </w:p>
        </w:tc>
      </w:tr>
    </w:tbl>
    <w:p w14:paraId="794B892C" w14:textId="4AA0BF46" w:rsidR="00A30D5F" w:rsidRDefault="00A30D5F" w:rsidP="00475249">
      <w:pPr>
        <w:spacing w:after="0"/>
        <w:rPr>
          <w:sz w:val="24"/>
          <w:szCs w:val="24"/>
        </w:rPr>
      </w:pPr>
    </w:p>
    <w:p w14:paraId="13D6B720" w14:textId="7EF34087" w:rsidR="00A30D5F" w:rsidRPr="00A30D5F" w:rsidRDefault="00A30D5F" w:rsidP="00475249">
      <w:pPr>
        <w:spacing w:after="0"/>
        <w:rPr>
          <w:b/>
          <w:bCs/>
          <w:sz w:val="24"/>
          <w:szCs w:val="24"/>
        </w:rPr>
      </w:pPr>
      <w:r w:rsidRPr="00A30D5F">
        <w:rPr>
          <w:b/>
          <w:bCs/>
          <w:sz w:val="24"/>
          <w:szCs w:val="24"/>
        </w:rPr>
        <w:t>II. Explica brevemente los siguientes conceptos y menciona un ejemplo en cada uno de ellos de cómo se ve aplicado en la sociedad.</w:t>
      </w:r>
      <w:r>
        <w:rPr>
          <w:b/>
          <w:bCs/>
          <w:sz w:val="24"/>
          <w:szCs w:val="24"/>
        </w:rPr>
        <w:t xml:space="preserve"> Total: 10 puntos.</w:t>
      </w:r>
    </w:p>
    <w:p w14:paraId="18BF38FC" w14:textId="77777777" w:rsidR="00A30D5F" w:rsidRDefault="00A30D5F" w:rsidP="00475249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A30D5F" w14:paraId="2A414978" w14:textId="77777777" w:rsidTr="00A30D5F">
        <w:tc>
          <w:tcPr>
            <w:tcW w:w="2830" w:type="dxa"/>
          </w:tcPr>
          <w:p w14:paraId="6DEA6257" w14:textId="3146602F" w:rsidR="00A30D5F" w:rsidRDefault="00A30D5F" w:rsidP="00475249">
            <w:pPr>
              <w:rPr>
                <w:sz w:val="24"/>
                <w:szCs w:val="24"/>
              </w:rPr>
            </w:pPr>
          </w:p>
          <w:p w14:paraId="2B5DE99D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469FEAA3" w14:textId="4CD800B4" w:rsidR="00A30D5F" w:rsidRDefault="00A30D5F" w:rsidP="0047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Parlamentarismo:</w:t>
            </w:r>
          </w:p>
          <w:p w14:paraId="159FDCF9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384D7FA3" w14:textId="53CBA5AE" w:rsidR="00A30D5F" w:rsidRDefault="00A30D5F" w:rsidP="00475249">
            <w:pPr>
              <w:rPr>
                <w:sz w:val="24"/>
                <w:szCs w:val="24"/>
              </w:rPr>
            </w:pPr>
          </w:p>
        </w:tc>
        <w:tc>
          <w:tcPr>
            <w:tcW w:w="5998" w:type="dxa"/>
          </w:tcPr>
          <w:p w14:paraId="1026596C" w14:textId="77777777" w:rsidR="00A30D5F" w:rsidRDefault="00A30D5F" w:rsidP="00475249">
            <w:pPr>
              <w:rPr>
                <w:sz w:val="24"/>
                <w:szCs w:val="24"/>
              </w:rPr>
            </w:pPr>
          </w:p>
        </w:tc>
      </w:tr>
      <w:tr w:rsidR="00A30D5F" w14:paraId="1DA1C236" w14:textId="77777777" w:rsidTr="00A30D5F">
        <w:tc>
          <w:tcPr>
            <w:tcW w:w="2830" w:type="dxa"/>
          </w:tcPr>
          <w:p w14:paraId="66786E9C" w14:textId="30ECFF4B" w:rsidR="00A30D5F" w:rsidRDefault="00A30D5F" w:rsidP="00475249">
            <w:pPr>
              <w:rPr>
                <w:sz w:val="24"/>
                <w:szCs w:val="24"/>
              </w:rPr>
            </w:pPr>
          </w:p>
          <w:p w14:paraId="0F0ABAFD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6E73959F" w14:textId="77777777" w:rsidR="00A30D5F" w:rsidRDefault="00A30D5F" w:rsidP="0047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Constitucionalismo:</w:t>
            </w:r>
          </w:p>
          <w:p w14:paraId="0059DCD7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25AC5424" w14:textId="29B42E1D" w:rsidR="00A30D5F" w:rsidRDefault="00A30D5F" w:rsidP="00475249">
            <w:pPr>
              <w:rPr>
                <w:sz w:val="24"/>
                <w:szCs w:val="24"/>
              </w:rPr>
            </w:pPr>
          </w:p>
        </w:tc>
        <w:tc>
          <w:tcPr>
            <w:tcW w:w="5998" w:type="dxa"/>
          </w:tcPr>
          <w:p w14:paraId="5F24B0DC" w14:textId="77777777" w:rsidR="00A30D5F" w:rsidRDefault="00A30D5F" w:rsidP="00475249">
            <w:pPr>
              <w:rPr>
                <w:sz w:val="24"/>
                <w:szCs w:val="24"/>
              </w:rPr>
            </w:pPr>
          </w:p>
        </w:tc>
      </w:tr>
      <w:tr w:rsidR="00A30D5F" w14:paraId="35393DA0" w14:textId="77777777" w:rsidTr="00A30D5F">
        <w:tc>
          <w:tcPr>
            <w:tcW w:w="2830" w:type="dxa"/>
          </w:tcPr>
          <w:p w14:paraId="2712E000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27749AB6" w14:textId="1279D077" w:rsidR="00A30D5F" w:rsidRDefault="00A30D5F" w:rsidP="0047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Reconocimiento de los derechos individuales.</w:t>
            </w:r>
          </w:p>
          <w:p w14:paraId="663F2D16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61A466BC" w14:textId="053A44F8" w:rsidR="00A30D5F" w:rsidRDefault="00A30D5F" w:rsidP="00475249">
            <w:pPr>
              <w:rPr>
                <w:sz w:val="24"/>
                <w:szCs w:val="24"/>
              </w:rPr>
            </w:pPr>
          </w:p>
        </w:tc>
        <w:tc>
          <w:tcPr>
            <w:tcW w:w="5998" w:type="dxa"/>
          </w:tcPr>
          <w:p w14:paraId="7B062152" w14:textId="77777777" w:rsidR="00A30D5F" w:rsidRDefault="00A30D5F" w:rsidP="00475249">
            <w:pPr>
              <w:rPr>
                <w:sz w:val="24"/>
                <w:szCs w:val="24"/>
              </w:rPr>
            </w:pPr>
          </w:p>
        </w:tc>
      </w:tr>
      <w:tr w:rsidR="00A30D5F" w14:paraId="4B65B925" w14:textId="77777777" w:rsidTr="00A30D5F">
        <w:tc>
          <w:tcPr>
            <w:tcW w:w="2830" w:type="dxa"/>
          </w:tcPr>
          <w:p w14:paraId="43C43AE7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64C7CF2F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58FB6FFA" w14:textId="1438DECB" w:rsidR="00A30D5F" w:rsidRDefault="00A30D5F" w:rsidP="0047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Abolicionismo</w:t>
            </w:r>
          </w:p>
          <w:p w14:paraId="579F4578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6FFE0042" w14:textId="20B1949E" w:rsidR="00A30D5F" w:rsidRDefault="00A30D5F" w:rsidP="00475249">
            <w:pPr>
              <w:rPr>
                <w:sz w:val="24"/>
                <w:szCs w:val="24"/>
              </w:rPr>
            </w:pPr>
          </w:p>
        </w:tc>
        <w:tc>
          <w:tcPr>
            <w:tcW w:w="5998" w:type="dxa"/>
          </w:tcPr>
          <w:p w14:paraId="7E5CDBB5" w14:textId="77777777" w:rsidR="00A30D5F" w:rsidRDefault="00A30D5F" w:rsidP="00475249">
            <w:pPr>
              <w:rPr>
                <w:sz w:val="24"/>
                <w:szCs w:val="24"/>
              </w:rPr>
            </w:pPr>
          </w:p>
        </w:tc>
      </w:tr>
      <w:tr w:rsidR="00A30D5F" w14:paraId="1E9913DB" w14:textId="77777777" w:rsidTr="00A30D5F">
        <w:tc>
          <w:tcPr>
            <w:tcW w:w="2830" w:type="dxa"/>
          </w:tcPr>
          <w:p w14:paraId="611547B9" w14:textId="60643C2D" w:rsidR="00A30D5F" w:rsidRDefault="00A30D5F" w:rsidP="00475249">
            <w:pPr>
              <w:rPr>
                <w:sz w:val="24"/>
                <w:szCs w:val="24"/>
              </w:rPr>
            </w:pPr>
          </w:p>
          <w:p w14:paraId="00657F17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0DE5504D" w14:textId="50C948AE" w:rsidR="00A30D5F" w:rsidRDefault="00A30D5F" w:rsidP="0047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Liberalismo económico</w:t>
            </w:r>
          </w:p>
          <w:p w14:paraId="54F6254F" w14:textId="77777777" w:rsidR="00A30D5F" w:rsidRDefault="00A30D5F" w:rsidP="00475249">
            <w:pPr>
              <w:rPr>
                <w:sz w:val="24"/>
                <w:szCs w:val="24"/>
              </w:rPr>
            </w:pPr>
          </w:p>
          <w:p w14:paraId="187CAD2A" w14:textId="23123E1B" w:rsidR="00A30D5F" w:rsidRDefault="00A30D5F" w:rsidP="00475249">
            <w:pPr>
              <w:rPr>
                <w:sz w:val="24"/>
                <w:szCs w:val="24"/>
              </w:rPr>
            </w:pPr>
          </w:p>
        </w:tc>
        <w:tc>
          <w:tcPr>
            <w:tcW w:w="5998" w:type="dxa"/>
          </w:tcPr>
          <w:p w14:paraId="020BED3E" w14:textId="77777777" w:rsidR="00A30D5F" w:rsidRDefault="00A30D5F" w:rsidP="00475249">
            <w:pPr>
              <w:rPr>
                <w:sz w:val="24"/>
                <w:szCs w:val="24"/>
              </w:rPr>
            </w:pPr>
          </w:p>
        </w:tc>
      </w:tr>
    </w:tbl>
    <w:p w14:paraId="341681D7" w14:textId="77777777" w:rsidR="00A30D5F" w:rsidRDefault="00A30D5F" w:rsidP="00475249">
      <w:pPr>
        <w:spacing w:after="0"/>
        <w:rPr>
          <w:sz w:val="24"/>
          <w:szCs w:val="24"/>
        </w:rPr>
      </w:pPr>
    </w:p>
    <w:p w14:paraId="646943B5" w14:textId="77777777" w:rsidR="00A30D5F" w:rsidRDefault="00A30D5F" w:rsidP="00475249">
      <w:pPr>
        <w:spacing w:after="0"/>
        <w:rPr>
          <w:sz w:val="24"/>
          <w:szCs w:val="24"/>
        </w:rPr>
      </w:pPr>
    </w:p>
    <w:p w14:paraId="52BC9774" w14:textId="77777777" w:rsidR="00A30D5F" w:rsidRPr="00475249" w:rsidRDefault="00A30D5F" w:rsidP="00475249">
      <w:pPr>
        <w:spacing w:after="0"/>
        <w:rPr>
          <w:sz w:val="24"/>
          <w:szCs w:val="24"/>
        </w:rPr>
      </w:pPr>
    </w:p>
    <w:sectPr w:rsidR="00A30D5F" w:rsidRPr="00475249" w:rsidSect="009856E4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CF9B5" w14:textId="77777777" w:rsidR="001C10A4" w:rsidRDefault="001C10A4" w:rsidP="009856E4">
      <w:pPr>
        <w:spacing w:after="0" w:line="240" w:lineRule="auto"/>
      </w:pPr>
      <w:r>
        <w:separator/>
      </w:r>
    </w:p>
  </w:endnote>
  <w:endnote w:type="continuationSeparator" w:id="0">
    <w:p w14:paraId="47BA66BF" w14:textId="77777777" w:rsidR="001C10A4" w:rsidRDefault="001C10A4" w:rsidP="0098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32F5E" w14:textId="77777777" w:rsidR="001C10A4" w:rsidRDefault="001C10A4" w:rsidP="009856E4">
      <w:pPr>
        <w:spacing w:after="0" w:line="240" w:lineRule="auto"/>
      </w:pPr>
      <w:r>
        <w:separator/>
      </w:r>
    </w:p>
  </w:footnote>
  <w:footnote w:type="continuationSeparator" w:id="0">
    <w:p w14:paraId="4B1A5871" w14:textId="77777777" w:rsidR="001C10A4" w:rsidRDefault="001C10A4" w:rsidP="0098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74DDF" w14:textId="77777777" w:rsidR="009856E4" w:rsidRPr="00F868AC" w:rsidRDefault="009856E4" w:rsidP="009856E4">
    <w:pPr>
      <w:spacing w:after="0" w:line="240" w:lineRule="auto"/>
      <w:ind w:firstLine="708"/>
      <w:jc w:val="both"/>
      <w:rPr>
        <w:rFonts w:ascii="Calibri" w:eastAsia="Calibri" w:hAnsi="Calibri" w:cs="Arial"/>
        <w:b/>
        <w:szCs w:val="24"/>
        <w:lang w:val="es-ES" w:eastAsia="es-ES"/>
      </w:rPr>
    </w:pPr>
    <w:r w:rsidRPr="00F868AC">
      <w:rPr>
        <w:rFonts w:ascii="Times New Roman" w:eastAsia="Times New Roman" w:hAnsi="Times New Roman" w:cs="Times New Roman"/>
        <w:noProof/>
        <w:sz w:val="18"/>
        <w:szCs w:val="18"/>
        <w:lang w:eastAsia="es-CL"/>
      </w:rPr>
      <w:drawing>
        <wp:anchor distT="0" distB="0" distL="114300" distR="114300" simplePos="0" relativeHeight="251659264" behindDoc="1" locked="0" layoutInCell="1" allowOverlap="1" wp14:anchorId="6FFE7569" wp14:editId="0FEB3A5A">
          <wp:simplePos x="0" y="0"/>
          <wp:positionH relativeFrom="column">
            <wp:posOffset>520</wp:posOffset>
          </wp:positionH>
          <wp:positionV relativeFrom="paragraph">
            <wp:posOffset>12923</wp:posOffset>
          </wp:positionV>
          <wp:extent cx="447040" cy="533674"/>
          <wp:effectExtent l="0" t="0" r="0" b="0"/>
          <wp:wrapNone/>
          <wp:docPr id="1" name="Imagen 1" descr="mhtml:file://C:\Documents%20and%20Settings\Administrador\Escritorio\Logo%20Colegio%20y%20otros\logo%20de%20colegio_JPG%20-%20Gmail.mht!https://mail.google.com/mail/?attid=0.3&amp;disp=emb&amp;view=att&amp;th=12b3a7705f0f61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mhtml:file://C:\Documents%20and%20Settings\Administrador\Escritorio\Logo%20Colegio%20y%20otros\logo%20de%20colegio_JPG%20-%20Gmail.mht!https://mail.google.com/mail/?attid=0.3&amp;disp=emb&amp;view=att&amp;th=12b3a7705f0f61c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108" cy="542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868AC">
      <w:rPr>
        <w:rFonts w:ascii="Calibri" w:eastAsia="Calibri" w:hAnsi="Calibri" w:cs="Arial"/>
        <w:b/>
        <w:szCs w:val="24"/>
        <w:lang w:val="es-ES" w:eastAsia="es-ES"/>
      </w:rPr>
      <w:t xml:space="preserve">   Escuela Particular N°2390 </w:t>
    </w:r>
  </w:p>
  <w:p w14:paraId="79435BBE" w14:textId="77777777" w:rsidR="009856E4" w:rsidRPr="00F868AC" w:rsidRDefault="009856E4" w:rsidP="009856E4">
    <w:pPr>
      <w:spacing w:after="0" w:line="240" w:lineRule="auto"/>
      <w:ind w:firstLine="708"/>
      <w:jc w:val="both"/>
      <w:rPr>
        <w:rFonts w:ascii="Calibri" w:eastAsia="Calibri" w:hAnsi="Calibri" w:cs="Arial"/>
        <w:b/>
        <w:szCs w:val="24"/>
        <w:lang w:val="es-ES" w:eastAsia="es-ES"/>
      </w:rPr>
    </w:pPr>
    <w:r w:rsidRPr="00F868AC">
      <w:rPr>
        <w:rFonts w:ascii="Calibri" w:eastAsia="Calibri" w:hAnsi="Calibri" w:cs="Arial"/>
        <w:b/>
        <w:szCs w:val="24"/>
        <w:lang w:val="es-ES" w:eastAsia="es-ES"/>
      </w:rPr>
      <w:t xml:space="preserve">   Santa María de Guadalupe</w:t>
    </w:r>
  </w:p>
  <w:p w14:paraId="2823926B" w14:textId="77777777" w:rsidR="009856E4" w:rsidRPr="00F868AC" w:rsidRDefault="009856E4" w:rsidP="009856E4">
    <w:pPr>
      <w:spacing w:after="0" w:line="240" w:lineRule="auto"/>
      <w:jc w:val="both"/>
      <w:rPr>
        <w:rFonts w:ascii="Calibri" w:eastAsia="Calibri" w:hAnsi="Calibri" w:cs="Arial"/>
        <w:b/>
        <w:szCs w:val="24"/>
        <w:lang w:val="es-ES" w:eastAsia="es-ES"/>
      </w:rPr>
    </w:pPr>
    <w:r w:rsidRPr="00F868AC">
      <w:rPr>
        <w:rFonts w:ascii="Calibri" w:eastAsia="Calibri" w:hAnsi="Calibri" w:cs="Arial"/>
        <w:b/>
        <w:szCs w:val="24"/>
        <w:lang w:val="es-ES" w:eastAsia="es-ES"/>
      </w:rPr>
      <w:tab/>
      <w:t xml:space="preserve">   Avda. </w:t>
    </w:r>
    <w:smartTag w:uri="urn:schemas-microsoft-com:office:smarttags" w:element="PersonName">
      <w:smartTagPr>
        <w:attr w:name="ProductID" w:val="La Concepción N"/>
      </w:smartTagPr>
      <w:r w:rsidRPr="00F868AC">
        <w:rPr>
          <w:rFonts w:ascii="Calibri" w:eastAsia="Calibri" w:hAnsi="Calibri" w:cs="Arial"/>
          <w:b/>
          <w:szCs w:val="24"/>
          <w:lang w:val="es-ES" w:eastAsia="es-ES"/>
        </w:rPr>
        <w:t>La Concepción N</w:t>
      </w:r>
    </w:smartTag>
    <w:r w:rsidRPr="00F868AC">
      <w:rPr>
        <w:rFonts w:ascii="Calibri" w:eastAsia="Calibri" w:hAnsi="Calibri" w:cs="Arial"/>
        <w:b/>
        <w:szCs w:val="24"/>
        <w:lang w:val="es-ES" w:eastAsia="es-ES"/>
      </w:rPr>
      <w:t>° 0519. Colina</w:t>
    </w:r>
  </w:p>
  <w:p w14:paraId="77B4D93A" w14:textId="77777777" w:rsidR="009856E4" w:rsidRPr="009F3E2D" w:rsidRDefault="009856E4" w:rsidP="009856E4">
    <w:pPr>
      <w:spacing w:after="0" w:line="240" w:lineRule="auto"/>
      <w:jc w:val="both"/>
      <w:rPr>
        <w:rFonts w:ascii="Calibri" w:eastAsia="Calibri" w:hAnsi="Calibri" w:cs="Arial"/>
        <w:b/>
        <w:szCs w:val="24"/>
        <w:lang w:val="es-ES" w:eastAsia="es-ES"/>
      </w:rPr>
    </w:pPr>
    <w:r w:rsidRPr="00F868AC">
      <w:rPr>
        <w:rFonts w:ascii="Calibri" w:eastAsia="Calibri" w:hAnsi="Calibri" w:cs="Arial"/>
        <w:b/>
        <w:szCs w:val="24"/>
        <w:lang w:val="es-ES" w:eastAsia="es-ES"/>
      </w:rPr>
      <w:tab/>
      <w:t xml:space="preserve">   Teléfono: 23604760</w:t>
    </w:r>
  </w:p>
  <w:p w14:paraId="4C68DC45" w14:textId="77777777" w:rsidR="009856E4" w:rsidRDefault="009856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E4"/>
    <w:rsid w:val="00026B27"/>
    <w:rsid w:val="00055F3E"/>
    <w:rsid w:val="00185D5D"/>
    <w:rsid w:val="001C10A4"/>
    <w:rsid w:val="00475249"/>
    <w:rsid w:val="006913D3"/>
    <w:rsid w:val="009856E4"/>
    <w:rsid w:val="00A30D5F"/>
    <w:rsid w:val="00A750BD"/>
    <w:rsid w:val="00C07202"/>
    <w:rsid w:val="00C21328"/>
    <w:rsid w:val="00F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93069BC"/>
  <w15:chartTrackingRefBased/>
  <w15:docId w15:val="{31AD2AC0-FB6F-4287-92A6-82D2B82E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6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6E4"/>
  </w:style>
  <w:style w:type="paragraph" w:styleId="Piedepgina">
    <w:name w:val="footer"/>
    <w:basedOn w:val="Normal"/>
    <w:link w:val="PiedepginaCar"/>
    <w:uiPriority w:val="99"/>
    <w:unhideWhenUsed/>
    <w:rsid w:val="00985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6E4"/>
  </w:style>
  <w:style w:type="table" w:styleId="Tablaconcuadrcula">
    <w:name w:val="Table Grid"/>
    <w:basedOn w:val="Tablanormal"/>
    <w:uiPriority w:val="39"/>
    <w:rsid w:val="0098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 Ubilla</dc:creator>
  <cp:keywords/>
  <dc:description/>
  <cp:lastModifiedBy>Carolina Vicencio</cp:lastModifiedBy>
  <cp:revision>2</cp:revision>
  <dcterms:created xsi:type="dcterms:W3CDTF">2021-06-07T17:06:00Z</dcterms:created>
  <dcterms:modified xsi:type="dcterms:W3CDTF">2021-06-07T17:06:00Z</dcterms:modified>
</cp:coreProperties>
</file>