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90D88" w:rsidRPr="00884395" w14:paraId="75A2CE85" w14:textId="77777777" w:rsidTr="00FF2E4E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D504" w14:textId="52AAC982" w:rsidR="00390D88" w:rsidRPr="00884395" w:rsidRDefault="00390D88" w:rsidP="00FF2E4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884395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Asignatura: </w:t>
            </w:r>
            <w:r w:rsidR="00BB6F6D">
              <w:rPr>
                <w:rFonts w:ascii="Arial" w:hAnsi="Arial" w:cs="Arial"/>
                <w:b/>
                <w:color w:val="000000"/>
              </w:rPr>
              <w:t xml:space="preserve">Formación Católica 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D6D7" w14:textId="562D78D3" w:rsidR="00390D88" w:rsidRPr="00884395" w:rsidRDefault="00390D88" w:rsidP="00FF2E4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884395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Nivel: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F6D9D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2d</w:t>
            </w:r>
            <w:r w:rsidR="000F02F6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o medio </w:t>
            </w:r>
            <w:r w:rsidR="007F0DE1">
              <w:rPr>
                <w:noProof/>
              </w:rPr>
              <w:t xml:space="preserve">                            </w:t>
            </w:r>
            <w:r w:rsidR="007F0DE1">
              <w:rPr>
                <w:noProof/>
              </w:rPr>
              <w:drawing>
                <wp:inline distT="0" distB="0" distL="0" distR="0" wp14:anchorId="3351A67F" wp14:editId="5E6D15AD">
                  <wp:extent cx="447675" cy="533400"/>
                  <wp:effectExtent l="0" t="0" r="9525" b="0"/>
                  <wp:docPr id="1" name="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0D88" w:rsidRPr="00884395" w14:paraId="4380F627" w14:textId="77777777" w:rsidTr="00FF2E4E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AB0C" w14:textId="1877840B" w:rsidR="00390D88" w:rsidRPr="00884395" w:rsidRDefault="00390D88" w:rsidP="00FF2E4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884395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Profesor</w:t>
            </w:r>
            <w:r w:rsidR="008A6041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: RINA DECAP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A009" w14:textId="67C5FB66" w:rsidR="00390D88" w:rsidRPr="00884395" w:rsidRDefault="00390D88" w:rsidP="00FF2E4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884395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Correo electrónico: </w:t>
            </w:r>
            <w:r w:rsidR="008A6041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rdecap@</w:t>
            </w:r>
          </w:p>
          <w:p w14:paraId="529F4759" w14:textId="77777777" w:rsidR="00390D88" w:rsidRPr="00884395" w:rsidRDefault="00390D88" w:rsidP="00FF2E4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390D88" w:rsidRPr="00884395" w14:paraId="74EF87BE" w14:textId="77777777" w:rsidTr="00FF2E4E"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0152" w14:textId="3C718639" w:rsidR="00390D88" w:rsidRPr="00884395" w:rsidRDefault="00390D88" w:rsidP="00FF2E4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884395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Semana: </w:t>
            </w:r>
            <w:r w:rsidR="00BE6B01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desde el 0</w:t>
            </w:r>
            <w:r w:rsidR="00C8339F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7 al 11 junio</w:t>
            </w:r>
            <w:r w:rsidR="00BE6B01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243785E0" w14:textId="13CC03E1" w:rsidR="00390D88" w:rsidRDefault="00390D88" w:rsidP="00390D8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E</w:t>
      </w:r>
      <w:r w:rsidRPr="00884395">
        <w:rPr>
          <w:rFonts w:ascii="Arial" w:hAnsi="Arial" w:cs="Arial"/>
          <w:b/>
          <w:color w:val="000000"/>
          <w:sz w:val="22"/>
          <w:szCs w:val="22"/>
        </w:rPr>
        <w:t>l p</w:t>
      </w:r>
      <w:r>
        <w:rPr>
          <w:rFonts w:ascii="Arial" w:hAnsi="Arial" w:cs="Arial"/>
          <w:b/>
          <w:color w:val="000000"/>
          <w:sz w:val="22"/>
          <w:szCs w:val="22"/>
        </w:rPr>
        <w:t>lazo de envío es 1 semana.</w:t>
      </w:r>
      <w:r w:rsidRPr="00884395">
        <w:rPr>
          <w:rFonts w:ascii="Arial" w:hAnsi="Arial" w:cs="Arial"/>
          <w:b/>
          <w:color w:val="000000"/>
          <w:sz w:val="22"/>
          <w:szCs w:val="22"/>
        </w:rPr>
        <w:t xml:space="preserve">    </w:t>
      </w:r>
    </w:p>
    <w:p w14:paraId="14BD77CD" w14:textId="2DC7A86F" w:rsidR="00BE6B01" w:rsidRPr="00884395" w:rsidRDefault="00BE6B01" w:rsidP="00390D8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Y="28"/>
        <w:tblW w:w="9322" w:type="dxa"/>
        <w:tblLook w:val="04A0" w:firstRow="1" w:lastRow="0" w:firstColumn="1" w:lastColumn="0" w:noHBand="0" w:noVBand="1"/>
      </w:tblPr>
      <w:tblGrid>
        <w:gridCol w:w="3448"/>
        <w:gridCol w:w="5874"/>
      </w:tblGrid>
      <w:tr w:rsidR="00390D88" w:rsidRPr="008A6041" w14:paraId="056029E2" w14:textId="77777777" w:rsidTr="00BE6B01">
        <w:trPr>
          <w:trHeight w:val="698"/>
        </w:trPr>
        <w:tc>
          <w:tcPr>
            <w:tcW w:w="9322" w:type="dxa"/>
            <w:gridSpan w:val="2"/>
          </w:tcPr>
          <w:p w14:paraId="575A34B5" w14:textId="05EEB7A8" w:rsidR="00390D88" w:rsidRDefault="00F172F5" w:rsidP="00FF2E4E">
            <w:pPr>
              <w:rPr>
                <w:rFonts w:ascii="Arial" w:hAnsi="Arial" w:cs="Arial"/>
              </w:rPr>
            </w:pPr>
            <w:r w:rsidRPr="008A6041">
              <w:rPr>
                <w:rFonts w:ascii="Arial" w:hAnsi="Arial" w:cs="Arial"/>
              </w:rPr>
              <w:t>Objetivo:</w:t>
            </w:r>
            <w:r w:rsidR="00B939A8">
              <w:rPr>
                <w:rFonts w:ascii="Arial" w:hAnsi="Arial" w:cs="Arial"/>
              </w:rPr>
              <w:t xml:space="preserve"> Profundizar el concepto de “respeto de toda persona “</w:t>
            </w:r>
          </w:p>
          <w:p w14:paraId="0117B3FA" w14:textId="22BC45DC" w:rsidR="00B939A8" w:rsidRPr="008A6041" w:rsidRDefault="00B939A8" w:rsidP="00FF2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Reconocer la cultura como creación del ser humano en cuanto a través de ella, se despliega lo mas propio de todas las personas, e</w:t>
            </w:r>
            <w:r w:rsidR="001C7BC3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 xml:space="preserve"> podemos aportar</w:t>
            </w:r>
            <w:r w:rsidR="00F172F5">
              <w:rPr>
                <w:rFonts w:ascii="Arial" w:hAnsi="Arial" w:cs="Arial"/>
              </w:rPr>
              <w:t xml:space="preserve"> o crear.</w:t>
            </w:r>
          </w:p>
        </w:tc>
      </w:tr>
      <w:tr w:rsidR="00390D88" w:rsidRPr="00884395" w14:paraId="046B9C32" w14:textId="77777777" w:rsidTr="00BE6B01">
        <w:trPr>
          <w:trHeight w:val="286"/>
        </w:trPr>
        <w:tc>
          <w:tcPr>
            <w:tcW w:w="3448" w:type="dxa"/>
            <w:hideMark/>
          </w:tcPr>
          <w:p w14:paraId="55336F16" w14:textId="77777777" w:rsidR="00390D88" w:rsidRPr="00884395" w:rsidRDefault="00390D88" w:rsidP="00FF2E4E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74" w:type="dxa"/>
            <w:hideMark/>
          </w:tcPr>
          <w:p w14:paraId="313975DE" w14:textId="77777777" w:rsidR="00390D88" w:rsidRPr="00884395" w:rsidRDefault="00390D88" w:rsidP="00FF2E4E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Habilidad: </w:t>
            </w:r>
          </w:p>
        </w:tc>
      </w:tr>
      <w:tr w:rsidR="00390D88" w:rsidRPr="00884395" w14:paraId="3E3CDBD4" w14:textId="77777777" w:rsidTr="00BE6B01">
        <w:trPr>
          <w:trHeight w:val="6434"/>
        </w:trPr>
        <w:tc>
          <w:tcPr>
            <w:tcW w:w="9322" w:type="dxa"/>
            <w:gridSpan w:val="2"/>
          </w:tcPr>
          <w:p w14:paraId="43B65F48" w14:textId="77777777" w:rsidR="001C7BC3" w:rsidRDefault="001C7BC3" w:rsidP="00FF2E4E">
            <w:pPr>
              <w:tabs>
                <w:tab w:val="left" w:pos="4940"/>
              </w:tabs>
              <w:ind w:left="360"/>
              <w:rPr>
                <w:rFonts w:ascii="Arial" w:hAnsi="Arial" w:cs="Arial"/>
              </w:rPr>
            </w:pPr>
          </w:p>
          <w:p w14:paraId="1ABC8B29" w14:textId="77777777" w:rsidR="001C7BC3" w:rsidRDefault="00B939A8" w:rsidP="001C7BC3">
            <w:pPr>
              <w:pStyle w:val="Prrafodelista"/>
              <w:tabs>
                <w:tab w:val="left" w:pos="4940"/>
              </w:tabs>
              <w:rPr>
                <w:rFonts w:ascii="Arial" w:hAnsi="Arial" w:cs="Arial"/>
              </w:rPr>
            </w:pPr>
            <w:r w:rsidRPr="001C7BC3">
              <w:rPr>
                <w:rFonts w:ascii="Arial" w:hAnsi="Arial" w:cs="Arial"/>
              </w:rPr>
              <w:t xml:space="preserve">Los estudiantes realizan </w:t>
            </w:r>
            <w:r w:rsidR="001C7BC3" w:rsidRPr="001C7BC3">
              <w:rPr>
                <w:rFonts w:ascii="Arial" w:hAnsi="Arial" w:cs="Arial"/>
              </w:rPr>
              <w:t xml:space="preserve">un cuadro comparativo desde hace 20 años y hoy </w:t>
            </w:r>
          </w:p>
          <w:p w14:paraId="337CB08F" w14:textId="4E337065" w:rsidR="00390D88" w:rsidRDefault="001C7BC3" w:rsidP="001C7BC3">
            <w:pPr>
              <w:pStyle w:val="Prrafodelista"/>
              <w:tabs>
                <w:tab w:val="left" w:pos="4940"/>
              </w:tabs>
              <w:rPr>
                <w:rFonts w:ascii="Arial" w:hAnsi="Arial" w:cs="Arial"/>
              </w:rPr>
            </w:pPr>
            <w:r w:rsidRPr="001C7BC3">
              <w:rPr>
                <w:rFonts w:ascii="Arial" w:hAnsi="Arial" w:cs="Arial"/>
              </w:rPr>
              <w:t>respectos a :</w:t>
            </w:r>
          </w:p>
          <w:p w14:paraId="266BBDFE" w14:textId="0E6470F3" w:rsidR="001C7BC3" w:rsidRDefault="001C7BC3" w:rsidP="001C7BC3">
            <w:pPr>
              <w:pStyle w:val="Prrafodelista"/>
              <w:tabs>
                <w:tab w:val="left" w:pos="4940"/>
              </w:tabs>
              <w:rPr>
                <w:rFonts w:ascii="Arial" w:hAnsi="Arial" w:cs="Arial"/>
              </w:rPr>
            </w:pPr>
          </w:p>
          <w:p w14:paraId="3E4DCC2E" w14:textId="141FD78B" w:rsidR="001C7BC3" w:rsidRDefault="001C7BC3" w:rsidP="001C7BC3">
            <w:pPr>
              <w:pStyle w:val="Prrafodelista"/>
              <w:tabs>
                <w:tab w:val="left" w:pos="49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1.- Artes</w:t>
            </w:r>
          </w:p>
          <w:p w14:paraId="249CBABA" w14:textId="321E69FD" w:rsidR="001C7BC3" w:rsidRDefault="001C7BC3" w:rsidP="001C7BC3">
            <w:pPr>
              <w:pStyle w:val="Prrafodelista"/>
              <w:tabs>
                <w:tab w:val="left" w:pos="49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2.- Cultura</w:t>
            </w:r>
          </w:p>
          <w:p w14:paraId="53D4CCE0" w14:textId="7EFE17D2" w:rsidR="001C7BC3" w:rsidRDefault="001C7BC3" w:rsidP="001C7BC3">
            <w:pPr>
              <w:pStyle w:val="Prrafodelista"/>
              <w:tabs>
                <w:tab w:val="left" w:pos="49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3.- Ciencia</w:t>
            </w:r>
          </w:p>
          <w:p w14:paraId="0C13A54C" w14:textId="77777777" w:rsidR="001C7BC3" w:rsidRDefault="001C7BC3" w:rsidP="001C7BC3">
            <w:pPr>
              <w:pStyle w:val="Prrafodelista"/>
              <w:tabs>
                <w:tab w:val="left" w:pos="49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4.- Religión</w:t>
            </w:r>
          </w:p>
          <w:p w14:paraId="11341CC9" w14:textId="0EFB1694" w:rsidR="001C7BC3" w:rsidRDefault="001C7BC3" w:rsidP="001C7BC3">
            <w:pPr>
              <w:pStyle w:val="Prrafodelista"/>
              <w:tabs>
                <w:tab w:val="left" w:pos="49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5.- Tecnología</w:t>
            </w:r>
          </w:p>
          <w:p w14:paraId="519DD1FA" w14:textId="2E8D5616" w:rsidR="001C7BC3" w:rsidRDefault="001C7BC3" w:rsidP="001C7BC3">
            <w:pPr>
              <w:pStyle w:val="Prrafodelista"/>
              <w:tabs>
                <w:tab w:val="left" w:pos="4940"/>
              </w:tabs>
              <w:rPr>
                <w:rFonts w:ascii="Arial" w:hAnsi="Arial" w:cs="Arial"/>
              </w:rPr>
            </w:pPr>
          </w:p>
          <w:p w14:paraId="7F2C63E7" w14:textId="3460B8F5" w:rsidR="001C7BC3" w:rsidRDefault="001C7BC3" w:rsidP="001C7BC3">
            <w:pPr>
              <w:pStyle w:val="Prrafodelista"/>
              <w:tabs>
                <w:tab w:val="left" w:pos="49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 recomendable que esta información la obtengan a través de dialogo con personas adultas de su entorno, familiares, vecinos y amigos (mayores) </w:t>
            </w:r>
          </w:p>
          <w:p w14:paraId="63B039E4" w14:textId="645F0C2C" w:rsidR="001C7BC3" w:rsidRDefault="001C7BC3" w:rsidP="001C7BC3">
            <w:pPr>
              <w:pStyle w:val="Prrafodelista"/>
              <w:tabs>
                <w:tab w:val="left" w:pos="49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esta información se iniciará la próxima clase y se compartirla por medio de Zoom</w:t>
            </w:r>
          </w:p>
          <w:p w14:paraId="2FC14A3D" w14:textId="77777777" w:rsidR="001C7BC3" w:rsidRDefault="001C7BC3" w:rsidP="001C7BC3">
            <w:pPr>
              <w:pStyle w:val="Prrafodelista"/>
              <w:tabs>
                <w:tab w:val="left" w:pos="4940"/>
              </w:tabs>
              <w:rPr>
                <w:rFonts w:ascii="Arial" w:hAnsi="Arial" w:cs="Arial"/>
              </w:rPr>
            </w:pPr>
          </w:p>
          <w:p w14:paraId="1074172F" w14:textId="6428EDB5" w:rsidR="001C7BC3" w:rsidRPr="001C7BC3" w:rsidRDefault="001C7BC3" w:rsidP="001C7BC3">
            <w:pPr>
              <w:pStyle w:val="Prrafodelista"/>
              <w:tabs>
                <w:tab w:val="left" w:pos="49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56EDFE57" w14:textId="77777777" w:rsidR="001C7BC3" w:rsidRDefault="001C7BC3" w:rsidP="00FF2E4E">
            <w:pPr>
              <w:tabs>
                <w:tab w:val="left" w:pos="4940"/>
              </w:tabs>
              <w:ind w:left="360"/>
              <w:rPr>
                <w:rFonts w:ascii="Arial" w:hAnsi="Arial" w:cs="Arial"/>
                <w:b/>
              </w:rPr>
            </w:pPr>
          </w:p>
          <w:p w14:paraId="2F53D5C6" w14:textId="518E30AB" w:rsidR="001C7BC3" w:rsidRPr="00DF6C00" w:rsidRDefault="001C7BC3" w:rsidP="00FF2E4E">
            <w:pPr>
              <w:tabs>
                <w:tab w:val="left" w:pos="4940"/>
              </w:tabs>
              <w:ind w:left="360"/>
              <w:rPr>
                <w:rFonts w:ascii="Arial" w:hAnsi="Arial" w:cs="Arial"/>
                <w:b/>
              </w:rPr>
            </w:pPr>
          </w:p>
        </w:tc>
      </w:tr>
    </w:tbl>
    <w:p w14:paraId="49CA1D0B" w14:textId="77777777" w:rsidR="00084840" w:rsidRDefault="00084840"/>
    <w:sectPr w:rsidR="000848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3DD76" w14:textId="77777777" w:rsidR="00B040F3" w:rsidRDefault="00B040F3" w:rsidP="00390D88">
      <w:pPr>
        <w:spacing w:after="0" w:line="240" w:lineRule="auto"/>
      </w:pPr>
      <w:r>
        <w:separator/>
      </w:r>
    </w:p>
  </w:endnote>
  <w:endnote w:type="continuationSeparator" w:id="0">
    <w:p w14:paraId="3E496D7C" w14:textId="77777777" w:rsidR="00B040F3" w:rsidRDefault="00B040F3" w:rsidP="0039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0F18C" w14:textId="77777777" w:rsidR="00B040F3" w:rsidRDefault="00B040F3" w:rsidP="00390D88">
      <w:pPr>
        <w:spacing w:after="0" w:line="240" w:lineRule="auto"/>
      </w:pPr>
      <w:r>
        <w:separator/>
      </w:r>
    </w:p>
  </w:footnote>
  <w:footnote w:type="continuationSeparator" w:id="0">
    <w:p w14:paraId="7C21780E" w14:textId="77777777" w:rsidR="00B040F3" w:rsidRDefault="00B040F3" w:rsidP="00390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17CD2"/>
    <w:multiLevelType w:val="hybridMultilevel"/>
    <w:tmpl w:val="4D3EA40C"/>
    <w:lvl w:ilvl="0" w:tplc="BBA42C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F5653"/>
    <w:multiLevelType w:val="hybridMultilevel"/>
    <w:tmpl w:val="F8C429F0"/>
    <w:lvl w:ilvl="0" w:tplc="2122965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2080E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0A2EB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7CF694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1615C0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0CC3F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08096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76B22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C0439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D4F1D"/>
    <w:multiLevelType w:val="hybridMultilevel"/>
    <w:tmpl w:val="A3A8F670"/>
    <w:lvl w:ilvl="0" w:tplc="D1403F5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56F70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FE9FF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0A96E8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D8068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64490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46044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B476C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063EB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88"/>
    <w:rsid w:val="0000500A"/>
    <w:rsid w:val="00024523"/>
    <w:rsid w:val="00084840"/>
    <w:rsid w:val="000F02F6"/>
    <w:rsid w:val="0014031B"/>
    <w:rsid w:val="001C7BC3"/>
    <w:rsid w:val="00256640"/>
    <w:rsid w:val="002D31CB"/>
    <w:rsid w:val="002F3125"/>
    <w:rsid w:val="00390D88"/>
    <w:rsid w:val="003B2439"/>
    <w:rsid w:val="00426831"/>
    <w:rsid w:val="00443C7F"/>
    <w:rsid w:val="004726AE"/>
    <w:rsid w:val="00552549"/>
    <w:rsid w:val="005E7031"/>
    <w:rsid w:val="005F2485"/>
    <w:rsid w:val="005F6D9D"/>
    <w:rsid w:val="00741A71"/>
    <w:rsid w:val="00757092"/>
    <w:rsid w:val="007F0DE1"/>
    <w:rsid w:val="008657DD"/>
    <w:rsid w:val="008A6041"/>
    <w:rsid w:val="008B20D4"/>
    <w:rsid w:val="00924DAA"/>
    <w:rsid w:val="009C306A"/>
    <w:rsid w:val="00A30015"/>
    <w:rsid w:val="00A41EA1"/>
    <w:rsid w:val="00A56157"/>
    <w:rsid w:val="00A978B0"/>
    <w:rsid w:val="00B040F3"/>
    <w:rsid w:val="00B73247"/>
    <w:rsid w:val="00B939A8"/>
    <w:rsid w:val="00BB6F6D"/>
    <w:rsid w:val="00BE6B01"/>
    <w:rsid w:val="00C71F7C"/>
    <w:rsid w:val="00C8339F"/>
    <w:rsid w:val="00D44E0D"/>
    <w:rsid w:val="00D57EB0"/>
    <w:rsid w:val="00DD7E3B"/>
    <w:rsid w:val="00F1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7E230"/>
  <w15:docId w15:val="{3F0C4078-A27A-4A48-8AD6-D120D7F7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D88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0D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0D88"/>
  </w:style>
  <w:style w:type="paragraph" w:styleId="Piedepgina">
    <w:name w:val="footer"/>
    <w:basedOn w:val="Normal"/>
    <w:link w:val="PiedepginaCar"/>
    <w:uiPriority w:val="99"/>
    <w:unhideWhenUsed/>
    <w:rsid w:val="00390D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0D88"/>
  </w:style>
  <w:style w:type="paragraph" w:styleId="NormalWeb">
    <w:name w:val="Normal (Web)"/>
    <w:basedOn w:val="Normal"/>
    <w:uiPriority w:val="99"/>
    <w:unhideWhenUsed/>
    <w:rsid w:val="00390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390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E6B01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E6B0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C7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545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62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Hna. Celmira</dc:creator>
  <cp:lastModifiedBy>Carolina Vicencio</cp:lastModifiedBy>
  <cp:revision>2</cp:revision>
  <dcterms:created xsi:type="dcterms:W3CDTF">2021-06-07T17:26:00Z</dcterms:created>
  <dcterms:modified xsi:type="dcterms:W3CDTF">2021-06-07T17:26:00Z</dcterms:modified>
</cp:coreProperties>
</file>