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73749748"/>
    <w:bookmarkStart w:id="1" w:name="_GoBack"/>
    <w:bookmarkEnd w:id="1"/>
    <w:p w14:paraId="4BC5F44C" w14:textId="563DA33B" w:rsidR="00FA260E" w:rsidRPr="005072A6" w:rsidRDefault="00C7702B" w:rsidP="00C7702B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7BA2E" wp14:editId="024A90F4">
                <wp:simplePos x="0" y="0"/>
                <wp:positionH relativeFrom="margin">
                  <wp:posOffset>-266700</wp:posOffset>
                </wp:positionH>
                <wp:positionV relativeFrom="paragraph">
                  <wp:posOffset>294641</wp:posOffset>
                </wp:positionV>
                <wp:extent cx="6553200" cy="704850"/>
                <wp:effectExtent l="0" t="0" r="19050" b="19050"/>
                <wp:wrapNone/>
                <wp:docPr id="5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7F2F4B" w14:textId="77777777" w:rsidR="00FA260E" w:rsidRDefault="00FA260E" w:rsidP="00FA260E">
                            <w:pPr>
                              <w:pStyle w:val="Ttulo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24621EB" w14:textId="220E5EFF" w:rsidR="00FA260E" w:rsidRPr="00F930F4" w:rsidRDefault="00FA260E" w:rsidP="00FA260E">
                            <w:pPr>
                              <w:pStyle w:val="Ttulo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930F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Nombre: ………………………………………………… </w:t>
                            </w:r>
                            <w:r w:rsidR="00AD56A6" w:rsidRPr="00F930F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curso:</w:t>
                            </w:r>
                            <w:r w:rsidR="00AD56A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86549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</w:t>
                            </w:r>
                            <w:r w:rsidR="00AD56A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º</w:t>
                            </w:r>
                            <w:proofErr w:type="spellEnd"/>
                            <w:r w:rsidRPr="00F930F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86549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Medio</w:t>
                            </w:r>
                            <w:r w:rsidRPr="00F930F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………</w:t>
                            </w:r>
                            <w:r w:rsidR="00F930F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Fecha: ………….</w:t>
                            </w:r>
                          </w:p>
                          <w:p w14:paraId="1C6CC011" w14:textId="77777777" w:rsidR="00FA260E" w:rsidRDefault="00FA260E" w:rsidP="00FA260E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31117EE" w14:textId="77777777" w:rsidR="00FA260E" w:rsidRDefault="00FA260E" w:rsidP="00FA260E">
                            <w:pPr>
                              <w:pStyle w:val="Piedepgina"/>
                              <w:tabs>
                                <w:tab w:val="left" w:pos="708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1CFD171" w14:textId="77777777" w:rsidR="00FA260E" w:rsidRDefault="00FA260E" w:rsidP="00FA260E">
                            <w:pPr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447BA2E" id="Rectángulo redondeado 5" o:spid="_x0000_s1026" style="position:absolute;left:0;text-align:left;margin-left:-21pt;margin-top:23.2pt;width:516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" filled="f" fillcolor="silver" strokecolor="#969696">
                <v:textbox>
                  <w:txbxContent>
                    <w:p w14:paraId="487F2F4B" w14:textId="77777777" w:rsidR="00FA260E" w:rsidRDefault="00FA260E" w:rsidP="00FA260E">
                      <w:pPr>
                        <w:pStyle w:val="Ttulo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524621EB" w14:textId="220E5EFF" w:rsidR="00FA260E" w:rsidRPr="00F930F4" w:rsidRDefault="00FA260E" w:rsidP="00FA260E">
                      <w:pPr>
                        <w:pStyle w:val="Ttulo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930F4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Nombre: ………………………………………………… </w:t>
                      </w:r>
                      <w:r w:rsidR="00AD56A6" w:rsidRPr="00F930F4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curso:</w:t>
                      </w:r>
                      <w:r w:rsidR="00AD56A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86549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</w:t>
                      </w:r>
                      <w:r w:rsidR="00AD56A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º</w:t>
                      </w:r>
                      <w:r w:rsidRPr="00F930F4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86549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Medio</w:t>
                      </w:r>
                      <w:r w:rsidRPr="00F930F4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………</w:t>
                      </w:r>
                      <w:r w:rsidR="00F930F4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Fecha: ………….</w:t>
                      </w:r>
                    </w:p>
                    <w:p w14:paraId="1C6CC011" w14:textId="77777777" w:rsidR="00FA260E" w:rsidRDefault="00FA260E" w:rsidP="00FA260E">
                      <w:pPr>
                        <w:rPr>
                          <w:szCs w:val="24"/>
                        </w:rPr>
                      </w:pPr>
                    </w:p>
                    <w:p w14:paraId="131117EE" w14:textId="77777777" w:rsidR="00FA260E" w:rsidRDefault="00FA260E" w:rsidP="00FA260E">
                      <w:pPr>
                        <w:pStyle w:val="Piedepgina"/>
                        <w:tabs>
                          <w:tab w:val="left" w:pos="708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1CFD171" w14:textId="77777777" w:rsidR="00FA260E" w:rsidRDefault="00FA260E" w:rsidP="00FA260E">
                      <w:pPr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A260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11122" wp14:editId="175324AB">
                <wp:simplePos x="0" y="0"/>
                <wp:positionH relativeFrom="column">
                  <wp:posOffset>-228600</wp:posOffset>
                </wp:positionH>
                <wp:positionV relativeFrom="paragraph">
                  <wp:posOffset>-55880</wp:posOffset>
                </wp:positionV>
                <wp:extent cx="6505575" cy="342900"/>
                <wp:effectExtent l="0" t="0" r="28575" b="19050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F8E2E2" w14:textId="77777777" w:rsidR="00FA260E" w:rsidRDefault="00FA260E" w:rsidP="00FA260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Prueba diagnóstica música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D111122" id="Rectángulo redondeado 6" o:spid="_x0000_s1027" style="position:absolute;left:0;text-align:left;margin-left:-18pt;margin-top:-4.4pt;width:512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" filled="f" fillcolor="silver" strokecolor="#969696">
                <v:textbox>
                  <w:txbxContent>
                    <w:p w14:paraId="6AF8E2E2" w14:textId="77777777" w:rsidR="00FA260E" w:rsidRDefault="00FA260E" w:rsidP="00FA260E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Prueba diagnóstica música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39E19A" w14:textId="4F682C8D" w:rsidR="00FA260E" w:rsidRPr="00150FE4" w:rsidRDefault="00FA260E" w:rsidP="00C7702B">
      <w:pPr>
        <w:jc w:val="both"/>
      </w:pPr>
    </w:p>
    <w:p w14:paraId="3B908A31" w14:textId="52F1A53C" w:rsidR="00FA260E" w:rsidRDefault="00FA260E" w:rsidP="00C7702B">
      <w:pPr>
        <w:ind w:left="-180" w:right="-990"/>
        <w:jc w:val="both"/>
        <w:rPr>
          <w:lang w:val="es-MX"/>
        </w:rPr>
      </w:pPr>
    </w:p>
    <w:tbl>
      <w:tblPr>
        <w:tblStyle w:val="Tablaconcuadrcula"/>
        <w:tblpPr w:leftFromText="141" w:rightFromText="141" w:vertAnchor="text" w:horzAnchor="page" w:tblpX="903" w:tblpY="344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FA260E" w:rsidRPr="00C45E11" w14:paraId="49E182AF" w14:textId="77777777" w:rsidTr="007C7443">
        <w:trPr>
          <w:trHeight w:val="2362"/>
        </w:trPr>
        <w:tc>
          <w:tcPr>
            <w:tcW w:w="10740" w:type="dxa"/>
          </w:tcPr>
          <w:p w14:paraId="33124AF3" w14:textId="5E7C31E5" w:rsidR="00FA260E" w:rsidRPr="00C45E11" w:rsidRDefault="00FA260E" w:rsidP="00C770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E11">
              <w:rPr>
                <w:rFonts w:ascii="Times New Roman" w:hAnsi="Times New Roman" w:cs="Times New Roman"/>
                <w:b/>
                <w:sz w:val="24"/>
                <w:szCs w:val="24"/>
              </w:rPr>
              <w:t>Instrucciones:</w:t>
            </w:r>
          </w:p>
          <w:p w14:paraId="5FD21B40" w14:textId="510966A1" w:rsidR="00FA260E" w:rsidRPr="00C45E11" w:rsidRDefault="00FA260E" w:rsidP="00C77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E11">
              <w:rPr>
                <w:rFonts w:ascii="Times New Roman" w:hAnsi="Times New Roman" w:cs="Times New Roman"/>
                <w:sz w:val="24"/>
                <w:szCs w:val="24"/>
              </w:rPr>
              <w:t>Escriba su nombre- apellido, curso y fecha.</w:t>
            </w:r>
          </w:p>
          <w:p w14:paraId="1A6C5153" w14:textId="6D8F44CF" w:rsidR="00FA260E" w:rsidRPr="00C45E11" w:rsidRDefault="00FA260E" w:rsidP="00C77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E11">
              <w:rPr>
                <w:rFonts w:ascii="Times New Roman" w:hAnsi="Times New Roman" w:cs="Times New Roman"/>
                <w:sz w:val="24"/>
                <w:szCs w:val="24"/>
              </w:rPr>
              <w:t>Lee atentamente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preguntas y selecciona la alternativa correcta.</w:t>
            </w:r>
          </w:p>
          <w:p w14:paraId="4878A648" w14:textId="47EAFD55" w:rsidR="00FA260E" w:rsidRPr="00C45E11" w:rsidRDefault="00FA260E" w:rsidP="00C77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E11">
              <w:rPr>
                <w:rFonts w:ascii="Times New Roman" w:hAnsi="Times New Roman" w:cs="Times New Roman"/>
                <w:sz w:val="24"/>
                <w:szCs w:val="24"/>
              </w:rPr>
              <w:t>Responde, solo los aspectos solicitados en los distintos ítems.</w:t>
            </w:r>
          </w:p>
          <w:p w14:paraId="578FFCC9" w14:textId="77777777" w:rsidR="00FA260E" w:rsidRPr="00C45E11" w:rsidRDefault="00FA260E" w:rsidP="00C77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E11">
              <w:rPr>
                <w:rFonts w:ascii="Times New Roman" w:hAnsi="Times New Roman" w:cs="Times New Roman"/>
                <w:sz w:val="24"/>
                <w:szCs w:val="24"/>
              </w:rPr>
              <w:t>No se aceptan bo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rrones, ni uso de corrector.</w:t>
            </w:r>
          </w:p>
        </w:tc>
      </w:tr>
    </w:tbl>
    <w:p w14:paraId="58E1DA7B" w14:textId="0BA07C77" w:rsidR="00C7702B" w:rsidRPr="00C7702B" w:rsidRDefault="00C7702B" w:rsidP="00C7702B">
      <w:pPr>
        <w:tabs>
          <w:tab w:val="center" w:pos="4419"/>
        </w:tabs>
        <w:jc w:val="both"/>
        <w:rPr>
          <w:b/>
          <w:sz w:val="28"/>
          <w:szCs w:val="28"/>
          <w:u w:val="single"/>
        </w:rPr>
      </w:pPr>
    </w:p>
    <w:p w14:paraId="76948118" w14:textId="08FAA5DD" w:rsidR="004E6657" w:rsidRDefault="004E6657" w:rsidP="00FD7553">
      <w:pPr>
        <w:ind w:left="-180" w:right="-990" w:firstLine="888"/>
        <w:jc w:val="both"/>
        <w:rPr>
          <w:b/>
          <w:bCs/>
          <w:u w:val="single"/>
        </w:rPr>
      </w:pPr>
    </w:p>
    <w:p w14:paraId="56112DEE" w14:textId="194CE85D" w:rsidR="0061735C" w:rsidRDefault="0053482E" w:rsidP="00FD7553">
      <w:pPr>
        <w:ind w:left="-180" w:right="-990" w:firstLine="888"/>
        <w:jc w:val="both"/>
        <w:rPr>
          <w:b/>
          <w:bCs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41858527" wp14:editId="5E23D815">
            <wp:simplePos x="0" y="0"/>
            <wp:positionH relativeFrom="column">
              <wp:posOffset>3067050</wp:posOffset>
            </wp:positionH>
            <wp:positionV relativeFrom="paragraph">
              <wp:posOffset>290830</wp:posOffset>
            </wp:positionV>
            <wp:extent cx="316230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470" y="21430"/>
                <wp:lineTo x="21470" y="0"/>
                <wp:lineTo x="0" y="0"/>
              </wp:wrapPolygon>
            </wp:wrapTight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02B" w:rsidRPr="00C7702B">
        <w:rPr>
          <w:b/>
          <w:bCs/>
          <w:u w:val="single"/>
        </w:rPr>
        <w:t>Selección múltip</w:t>
      </w:r>
      <w:bookmarkEnd w:id="0"/>
      <w:r w:rsidR="00C7702B">
        <w:rPr>
          <w:b/>
          <w:bCs/>
          <w:u w:val="single"/>
        </w:rPr>
        <w:t>le</w:t>
      </w:r>
    </w:p>
    <w:p w14:paraId="037A24F6" w14:textId="37DFD9F9" w:rsidR="00FD7553" w:rsidRDefault="00C8418C" w:rsidP="00FD7553">
      <w:pPr>
        <w:pStyle w:val="Prrafodelista"/>
        <w:numPr>
          <w:ilvl w:val="0"/>
          <w:numId w:val="10"/>
        </w:numPr>
        <w:ind w:right="-990"/>
        <w:jc w:val="both"/>
      </w:pPr>
      <w:r>
        <w:t>¿Cómo se le llama a la agrupación de 5 líneas paralelas?</w:t>
      </w:r>
    </w:p>
    <w:p w14:paraId="3BF85688" w14:textId="16EA1B41" w:rsidR="008439D9" w:rsidRDefault="00C8418C" w:rsidP="008439D9">
      <w:pPr>
        <w:pStyle w:val="Prrafodelista"/>
        <w:numPr>
          <w:ilvl w:val="0"/>
          <w:numId w:val="11"/>
        </w:numPr>
        <w:ind w:right="-990"/>
        <w:jc w:val="both"/>
      </w:pPr>
      <w:r>
        <w:t>Pentágono.</w:t>
      </w:r>
    </w:p>
    <w:p w14:paraId="72724760" w14:textId="05C42A1A" w:rsidR="008439D9" w:rsidRDefault="00C8418C" w:rsidP="008439D9">
      <w:pPr>
        <w:pStyle w:val="Prrafodelista"/>
        <w:numPr>
          <w:ilvl w:val="0"/>
          <w:numId w:val="11"/>
        </w:numPr>
        <w:ind w:right="-990"/>
        <w:jc w:val="both"/>
      </w:pPr>
      <w:r>
        <w:t>Figura música.</w:t>
      </w:r>
    </w:p>
    <w:p w14:paraId="1B986359" w14:textId="7743E625" w:rsidR="004E6657" w:rsidRDefault="00C8418C" w:rsidP="004E6657">
      <w:pPr>
        <w:pStyle w:val="Prrafodelista"/>
        <w:numPr>
          <w:ilvl w:val="0"/>
          <w:numId w:val="11"/>
        </w:numPr>
        <w:ind w:right="-990"/>
        <w:jc w:val="both"/>
      </w:pPr>
      <w:r>
        <w:t>Pentagrama.</w:t>
      </w:r>
    </w:p>
    <w:p w14:paraId="107CD62D" w14:textId="6F47B4CB" w:rsidR="000652ED" w:rsidRDefault="00BF4FC6" w:rsidP="004E6657">
      <w:pPr>
        <w:ind w:right="-990"/>
        <w:jc w:val="both"/>
      </w:pPr>
      <w:r>
        <w:rPr>
          <w:noProof/>
          <w:lang w:eastAsia="es-CL"/>
        </w:rPr>
        <w:drawing>
          <wp:anchor distT="0" distB="0" distL="114300" distR="114300" simplePos="0" relativeHeight="251676672" behindDoc="1" locked="0" layoutInCell="1" allowOverlap="1" wp14:anchorId="1887F242" wp14:editId="5D7B864F">
            <wp:simplePos x="0" y="0"/>
            <wp:positionH relativeFrom="page">
              <wp:align>right</wp:align>
            </wp:positionH>
            <wp:positionV relativeFrom="paragraph">
              <wp:posOffset>317500</wp:posOffset>
            </wp:positionV>
            <wp:extent cx="3571875" cy="1714500"/>
            <wp:effectExtent l="0" t="0" r="9525" b="0"/>
            <wp:wrapTight wrapText="bothSides">
              <wp:wrapPolygon edited="0">
                <wp:start x="0" y="0"/>
                <wp:lineTo x="0" y="21360"/>
                <wp:lineTo x="21542" y="21360"/>
                <wp:lineTo x="2154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18D10" w14:textId="69835B05" w:rsidR="00C54C16" w:rsidRDefault="00C54C16" w:rsidP="00C54C16">
      <w:pPr>
        <w:pStyle w:val="Prrafodelista"/>
        <w:numPr>
          <w:ilvl w:val="0"/>
          <w:numId w:val="10"/>
        </w:numPr>
        <w:ind w:right="-990"/>
        <w:jc w:val="both"/>
      </w:pPr>
      <w:r>
        <w:t>¿</w:t>
      </w:r>
      <w:r w:rsidR="00F74FF3">
        <w:t>Cómo se llama la siguiente nota musical?</w:t>
      </w:r>
    </w:p>
    <w:p w14:paraId="32D27B63" w14:textId="0C98845F" w:rsidR="00BF4FC6" w:rsidRDefault="00F74FF3" w:rsidP="00BF4FC6">
      <w:pPr>
        <w:pStyle w:val="Prrafodelista"/>
        <w:numPr>
          <w:ilvl w:val="0"/>
          <w:numId w:val="14"/>
        </w:numPr>
        <w:ind w:right="-990"/>
        <w:jc w:val="both"/>
      </w:pPr>
      <w:r>
        <w:t>Do</w:t>
      </w:r>
      <w:r w:rsidR="00BF4FC6">
        <w:t xml:space="preserve"> agudo.</w:t>
      </w:r>
    </w:p>
    <w:p w14:paraId="71D5EFFB" w14:textId="329EAE7B" w:rsidR="00C54C16" w:rsidRDefault="00F74FF3" w:rsidP="00C54C16">
      <w:pPr>
        <w:pStyle w:val="Prrafodelista"/>
        <w:numPr>
          <w:ilvl w:val="0"/>
          <w:numId w:val="14"/>
        </w:numPr>
        <w:ind w:right="-990"/>
        <w:jc w:val="both"/>
      </w:pPr>
      <w:r>
        <w:t>Fa.</w:t>
      </w:r>
    </w:p>
    <w:p w14:paraId="567804B3" w14:textId="25E8AF53" w:rsidR="00C54C16" w:rsidRDefault="00BF4FC6" w:rsidP="00C54C16">
      <w:pPr>
        <w:pStyle w:val="Prrafodelista"/>
        <w:numPr>
          <w:ilvl w:val="0"/>
          <w:numId w:val="14"/>
        </w:numPr>
        <w:ind w:right="-990"/>
        <w:jc w:val="both"/>
      </w:pPr>
      <w:r>
        <w:t>Do grave.</w:t>
      </w:r>
    </w:p>
    <w:p w14:paraId="065EA968" w14:textId="29204B26" w:rsidR="008018E8" w:rsidRDefault="008018E8" w:rsidP="00C54C16">
      <w:pPr>
        <w:pStyle w:val="Prrafodelista"/>
        <w:ind w:right="-990"/>
        <w:jc w:val="both"/>
      </w:pPr>
    </w:p>
    <w:p w14:paraId="20BB321E" w14:textId="3EAB590B" w:rsidR="008018E8" w:rsidRDefault="008018E8" w:rsidP="00C54C16">
      <w:pPr>
        <w:pStyle w:val="Prrafodelista"/>
        <w:ind w:right="-990"/>
        <w:jc w:val="both"/>
      </w:pPr>
    </w:p>
    <w:p w14:paraId="5D4BAD7C" w14:textId="4CD719EC" w:rsidR="004E6657" w:rsidRDefault="004E6657" w:rsidP="00C54C16">
      <w:pPr>
        <w:pStyle w:val="Prrafodelista"/>
        <w:ind w:right="-990"/>
        <w:jc w:val="both"/>
      </w:pPr>
    </w:p>
    <w:p w14:paraId="4957A723" w14:textId="12274E0D" w:rsidR="008018E8" w:rsidRDefault="00CD49B9" w:rsidP="008018E8">
      <w:pPr>
        <w:pStyle w:val="Prrafodelista"/>
        <w:numPr>
          <w:ilvl w:val="0"/>
          <w:numId w:val="10"/>
        </w:numPr>
        <w:ind w:right="-990"/>
        <w:jc w:val="both"/>
      </w:pPr>
      <w:r>
        <w:t>¿Cómo se llama el siguiente símbolo</w:t>
      </w:r>
      <w:r w:rsidR="00E164B0">
        <w:t>?: (b)</w:t>
      </w:r>
    </w:p>
    <w:p w14:paraId="119E0D22" w14:textId="23AE1116" w:rsidR="008018E8" w:rsidRDefault="00CD49B9" w:rsidP="008018E8">
      <w:pPr>
        <w:pStyle w:val="Prrafodelista"/>
        <w:numPr>
          <w:ilvl w:val="0"/>
          <w:numId w:val="18"/>
        </w:numPr>
        <w:ind w:right="-990"/>
        <w:jc w:val="both"/>
      </w:pPr>
      <w:r>
        <w:t>Bemol.</w:t>
      </w:r>
    </w:p>
    <w:p w14:paraId="44F1D9F4" w14:textId="200EB368" w:rsidR="008018E8" w:rsidRDefault="00CD49B9" w:rsidP="008018E8">
      <w:pPr>
        <w:pStyle w:val="Prrafodelista"/>
        <w:numPr>
          <w:ilvl w:val="0"/>
          <w:numId w:val="18"/>
        </w:numPr>
        <w:ind w:right="-990"/>
        <w:jc w:val="both"/>
      </w:pPr>
      <w:r>
        <w:t>Becuadro.</w:t>
      </w:r>
    </w:p>
    <w:p w14:paraId="4F1EC96E" w14:textId="7F60192B" w:rsidR="008018E8" w:rsidRDefault="00CD49B9" w:rsidP="008018E8">
      <w:pPr>
        <w:pStyle w:val="Prrafodelista"/>
        <w:numPr>
          <w:ilvl w:val="0"/>
          <w:numId w:val="18"/>
        </w:numPr>
        <w:ind w:right="-990"/>
        <w:jc w:val="both"/>
      </w:pPr>
      <w:r>
        <w:t>Sostenido.</w:t>
      </w:r>
    </w:p>
    <w:p w14:paraId="62F7A2A2" w14:textId="4FBA0F24" w:rsidR="008018E8" w:rsidRDefault="008018E8" w:rsidP="008018E8">
      <w:pPr>
        <w:pStyle w:val="Prrafodelista"/>
        <w:ind w:right="-990"/>
        <w:jc w:val="both"/>
      </w:pPr>
    </w:p>
    <w:p w14:paraId="2FE3AFAC" w14:textId="77777777" w:rsidR="00141A65" w:rsidRDefault="00141A65" w:rsidP="008018E8">
      <w:pPr>
        <w:pStyle w:val="Prrafodelista"/>
        <w:ind w:right="-990"/>
        <w:jc w:val="both"/>
      </w:pPr>
    </w:p>
    <w:p w14:paraId="62B66414" w14:textId="21CEAE6C" w:rsidR="008018E8" w:rsidRDefault="008018E8" w:rsidP="008018E8">
      <w:pPr>
        <w:pStyle w:val="Prrafodelista"/>
        <w:ind w:right="-990"/>
        <w:jc w:val="both"/>
      </w:pPr>
    </w:p>
    <w:p w14:paraId="12053479" w14:textId="30C6170F" w:rsidR="008018E8" w:rsidRDefault="004079D1" w:rsidP="008018E8">
      <w:pPr>
        <w:pStyle w:val="Prrafodelista"/>
        <w:numPr>
          <w:ilvl w:val="0"/>
          <w:numId w:val="10"/>
        </w:numPr>
        <w:ind w:right="-990"/>
        <w:jc w:val="both"/>
      </w:pPr>
      <w:r>
        <w:lastRenderedPageBreak/>
        <w:t>¿</w:t>
      </w:r>
      <w:r w:rsidR="00E164B0">
        <w:t>Cómo se llama el siguiente símbolo?: (#)</w:t>
      </w:r>
    </w:p>
    <w:p w14:paraId="0BED1281" w14:textId="01107BDC" w:rsidR="004079D1" w:rsidRDefault="00E164B0" w:rsidP="004079D1">
      <w:pPr>
        <w:pStyle w:val="Prrafodelista"/>
        <w:numPr>
          <w:ilvl w:val="0"/>
          <w:numId w:val="19"/>
        </w:numPr>
        <w:ind w:right="-990"/>
        <w:jc w:val="both"/>
      </w:pPr>
      <w:r>
        <w:t>Bemol</w:t>
      </w:r>
      <w:r w:rsidR="004079D1">
        <w:t>.</w:t>
      </w:r>
    </w:p>
    <w:p w14:paraId="474A0A40" w14:textId="5163A53F" w:rsidR="004079D1" w:rsidRDefault="00E164B0" w:rsidP="004079D1">
      <w:pPr>
        <w:pStyle w:val="Prrafodelista"/>
        <w:numPr>
          <w:ilvl w:val="0"/>
          <w:numId w:val="19"/>
        </w:numPr>
        <w:ind w:right="-990"/>
        <w:jc w:val="both"/>
      </w:pPr>
      <w:r>
        <w:t>Sostenido</w:t>
      </w:r>
      <w:r w:rsidR="004079D1">
        <w:t>.</w:t>
      </w:r>
    </w:p>
    <w:p w14:paraId="20D80F7A" w14:textId="771C7979" w:rsidR="004079D1" w:rsidRDefault="00E164B0" w:rsidP="004079D1">
      <w:pPr>
        <w:pStyle w:val="Prrafodelista"/>
        <w:numPr>
          <w:ilvl w:val="0"/>
          <w:numId w:val="19"/>
        </w:numPr>
        <w:ind w:right="-990"/>
        <w:jc w:val="both"/>
      </w:pPr>
      <w:r>
        <w:t>Blanca</w:t>
      </w:r>
      <w:r w:rsidR="00CD49B9">
        <w:t>.</w:t>
      </w:r>
    </w:p>
    <w:p w14:paraId="148432A8" w14:textId="3B4B5F6A" w:rsidR="004079D1" w:rsidRDefault="004079D1" w:rsidP="004079D1">
      <w:pPr>
        <w:pStyle w:val="Prrafodelista"/>
        <w:ind w:right="-990"/>
        <w:jc w:val="both"/>
      </w:pPr>
    </w:p>
    <w:p w14:paraId="55983887" w14:textId="77777777" w:rsidR="004E6657" w:rsidRDefault="004E6657" w:rsidP="004079D1">
      <w:pPr>
        <w:pStyle w:val="Prrafodelista"/>
        <w:ind w:right="-990"/>
        <w:jc w:val="both"/>
      </w:pPr>
    </w:p>
    <w:p w14:paraId="1C2AF421" w14:textId="1374C328" w:rsidR="004079D1" w:rsidRDefault="008E4BAD" w:rsidP="004079D1">
      <w:pPr>
        <w:pStyle w:val="Prrafodelista"/>
        <w:ind w:right="-990"/>
        <w:jc w:val="both"/>
      </w:pP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5B80A110" wp14:editId="11490A65">
            <wp:simplePos x="0" y="0"/>
            <wp:positionH relativeFrom="column">
              <wp:posOffset>3510915</wp:posOffset>
            </wp:positionH>
            <wp:positionV relativeFrom="paragraph">
              <wp:posOffset>181610</wp:posOffset>
            </wp:positionV>
            <wp:extent cx="614680" cy="1047750"/>
            <wp:effectExtent l="0" t="0" r="0" b="0"/>
            <wp:wrapTight wrapText="bothSides">
              <wp:wrapPolygon edited="0">
                <wp:start x="0" y="0"/>
                <wp:lineTo x="0" y="21207"/>
                <wp:lineTo x="20752" y="21207"/>
                <wp:lineTo x="20752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A4AFF4" w14:textId="2228B4A3" w:rsidR="006E4B08" w:rsidRDefault="006E4B08" w:rsidP="006E4B08">
      <w:pPr>
        <w:pStyle w:val="Prrafodelista"/>
        <w:numPr>
          <w:ilvl w:val="0"/>
          <w:numId w:val="10"/>
        </w:numPr>
        <w:ind w:right="-990"/>
        <w:jc w:val="both"/>
      </w:pPr>
      <w:r>
        <w:t>¿C</w:t>
      </w:r>
      <w:r w:rsidR="00337F66">
        <w:t>uál es la función de la llave de Sol</w:t>
      </w:r>
      <w:r>
        <w:t>?</w:t>
      </w:r>
    </w:p>
    <w:p w14:paraId="5EABFEB2" w14:textId="2DC380A4" w:rsidR="006E4B08" w:rsidRDefault="00337F66" w:rsidP="006E4B08">
      <w:pPr>
        <w:pStyle w:val="Prrafodelista"/>
        <w:numPr>
          <w:ilvl w:val="0"/>
          <w:numId w:val="20"/>
        </w:numPr>
        <w:ind w:right="-990"/>
        <w:jc w:val="both"/>
      </w:pPr>
      <w:r>
        <w:t>Ubicar la nota sol en el pentagrama.</w:t>
      </w:r>
    </w:p>
    <w:p w14:paraId="536F9FBA" w14:textId="0E8E33B4" w:rsidR="006E4B08" w:rsidRDefault="00337F66" w:rsidP="006E4B08">
      <w:pPr>
        <w:pStyle w:val="Prrafodelista"/>
        <w:numPr>
          <w:ilvl w:val="0"/>
          <w:numId w:val="20"/>
        </w:numPr>
        <w:ind w:right="-990"/>
        <w:jc w:val="both"/>
      </w:pPr>
      <w:r>
        <w:t>Determinar la cantidad de tiempos por compás.</w:t>
      </w:r>
    </w:p>
    <w:p w14:paraId="41ECCE61" w14:textId="0FB8D411" w:rsidR="006E4B08" w:rsidRDefault="00337F66" w:rsidP="006E4B08">
      <w:pPr>
        <w:pStyle w:val="Prrafodelista"/>
        <w:numPr>
          <w:ilvl w:val="0"/>
          <w:numId w:val="20"/>
        </w:numPr>
        <w:ind w:right="-990"/>
        <w:jc w:val="both"/>
      </w:pPr>
      <w:r>
        <w:t>Determinar la tonalidad de la canción.</w:t>
      </w:r>
    </w:p>
    <w:p w14:paraId="0B140419" w14:textId="4BBD76C6" w:rsidR="008E4BAD" w:rsidRDefault="008E4BAD" w:rsidP="008E4BAD">
      <w:pPr>
        <w:pStyle w:val="Prrafodelista"/>
        <w:ind w:right="-990"/>
        <w:jc w:val="both"/>
      </w:pPr>
    </w:p>
    <w:p w14:paraId="3E825AB4" w14:textId="77777777" w:rsidR="004E6657" w:rsidRDefault="004E6657" w:rsidP="008E4BAD">
      <w:pPr>
        <w:pStyle w:val="Prrafodelista"/>
        <w:ind w:right="-990"/>
        <w:jc w:val="both"/>
      </w:pPr>
    </w:p>
    <w:p w14:paraId="24FA9C04" w14:textId="3D401C5F" w:rsidR="008018E8" w:rsidRDefault="008018E8" w:rsidP="008018E8">
      <w:pPr>
        <w:pStyle w:val="Prrafodelista"/>
        <w:ind w:right="-990"/>
        <w:jc w:val="both"/>
      </w:pPr>
    </w:p>
    <w:p w14:paraId="5F8D36F6" w14:textId="2096085D" w:rsidR="008018E8" w:rsidRDefault="0061327B" w:rsidP="008018E8">
      <w:pPr>
        <w:pStyle w:val="Prrafodelista"/>
        <w:numPr>
          <w:ilvl w:val="0"/>
          <w:numId w:val="10"/>
        </w:numPr>
        <w:ind w:right="-990"/>
        <w:jc w:val="both"/>
      </w:pPr>
      <w:r>
        <w:t>¿C</w:t>
      </w:r>
      <w:r w:rsidR="006878CA">
        <w:t>uál de estos no es un canta autor chileno</w:t>
      </w:r>
      <w:r>
        <w:t>?</w:t>
      </w:r>
    </w:p>
    <w:p w14:paraId="200C4861" w14:textId="3090F262" w:rsidR="0061327B" w:rsidRDefault="006878CA" w:rsidP="0061327B">
      <w:pPr>
        <w:pStyle w:val="Prrafodelista"/>
        <w:numPr>
          <w:ilvl w:val="0"/>
          <w:numId w:val="21"/>
        </w:numPr>
        <w:ind w:right="-990"/>
        <w:jc w:val="both"/>
      </w:pPr>
      <w:r>
        <w:t>Violeta Parra</w:t>
      </w:r>
      <w:r w:rsidR="0061327B">
        <w:t>.</w:t>
      </w:r>
    </w:p>
    <w:p w14:paraId="6EB8555C" w14:textId="6868A040" w:rsidR="0061327B" w:rsidRDefault="006878CA" w:rsidP="0061327B">
      <w:pPr>
        <w:pStyle w:val="Prrafodelista"/>
        <w:numPr>
          <w:ilvl w:val="0"/>
          <w:numId w:val="21"/>
        </w:numPr>
        <w:ind w:right="-990"/>
        <w:jc w:val="both"/>
      </w:pPr>
      <w:r>
        <w:t>Mercedes Sosa</w:t>
      </w:r>
      <w:r w:rsidR="0061327B">
        <w:t>.</w:t>
      </w:r>
    </w:p>
    <w:p w14:paraId="1FE580B3" w14:textId="4E6C35B1" w:rsidR="0061327B" w:rsidRDefault="006878CA" w:rsidP="0061327B">
      <w:pPr>
        <w:pStyle w:val="Prrafodelista"/>
        <w:numPr>
          <w:ilvl w:val="0"/>
          <w:numId w:val="21"/>
        </w:numPr>
        <w:ind w:right="-990"/>
        <w:jc w:val="both"/>
      </w:pPr>
      <w:r>
        <w:t>Víctor Jara</w:t>
      </w:r>
      <w:r w:rsidR="0061327B">
        <w:t>.</w:t>
      </w:r>
    </w:p>
    <w:p w14:paraId="71B40564" w14:textId="29DE7DE3" w:rsidR="008018E8" w:rsidRDefault="008018E8" w:rsidP="008018E8">
      <w:pPr>
        <w:pStyle w:val="Prrafodelista"/>
        <w:ind w:left="900" w:right="-990"/>
        <w:jc w:val="both"/>
      </w:pPr>
    </w:p>
    <w:p w14:paraId="579046C7" w14:textId="025C4481" w:rsidR="004E6657" w:rsidRDefault="004E6657" w:rsidP="008018E8">
      <w:pPr>
        <w:pStyle w:val="Prrafodelista"/>
        <w:ind w:left="900" w:right="-990"/>
        <w:jc w:val="both"/>
      </w:pPr>
    </w:p>
    <w:p w14:paraId="5862F020" w14:textId="23A68A32" w:rsidR="00A03C4A" w:rsidRDefault="00CC132F" w:rsidP="008018E8">
      <w:pPr>
        <w:pStyle w:val="Prrafodelista"/>
        <w:ind w:left="900" w:right="-990"/>
        <w:jc w:val="both"/>
      </w:pPr>
      <w:r>
        <w:rPr>
          <w:noProof/>
          <w:lang w:eastAsia="es-CL"/>
        </w:rPr>
        <w:drawing>
          <wp:anchor distT="0" distB="0" distL="114300" distR="114300" simplePos="0" relativeHeight="251679744" behindDoc="1" locked="0" layoutInCell="1" allowOverlap="1" wp14:anchorId="3A5C6593" wp14:editId="3DD94C1D">
            <wp:simplePos x="0" y="0"/>
            <wp:positionH relativeFrom="column">
              <wp:posOffset>3390900</wp:posOffset>
            </wp:positionH>
            <wp:positionV relativeFrom="paragraph">
              <wp:posOffset>86995</wp:posOffset>
            </wp:positionV>
            <wp:extent cx="2924175" cy="1562100"/>
            <wp:effectExtent l="0" t="0" r="9525" b="0"/>
            <wp:wrapTight wrapText="bothSides">
              <wp:wrapPolygon edited="0">
                <wp:start x="0" y="0"/>
                <wp:lineTo x="0" y="21337"/>
                <wp:lineTo x="21530" y="21337"/>
                <wp:lineTo x="21530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1923A1" w14:textId="2C800BCD" w:rsidR="00A03C4A" w:rsidRDefault="00EC03F8" w:rsidP="00A03C4A">
      <w:pPr>
        <w:pStyle w:val="Prrafodelista"/>
        <w:numPr>
          <w:ilvl w:val="0"/>
          <w:numId w:val="10"/>
        </w:numPr>
        <w:ind w:right="-990"/>
        <w:jc w:val="both"/>
      </w:pPr>
      <w:r>
        <w:t>El instrumento de la imagen pertenece a la familia:</w:t>
      </w:r>
    </w:p>
    <w:p w14:paraId="7AD890E0" w14:textId="40384518" w:rsidR="00A03C4A" w:rsidRDefault="00EC03F8" w:rsidP="00A03C4A">
      <w:pPr>
        <w:pStyle w:val="Prrafodelista"/>
        <w:numPr>
          <w:ilvl w:val="0"/>
          <w:numId w:val="22"/>
        </w:numPr>
        <w:ind w:right="-990"/>
        <w:jc w:val="both"/>
      </w:pPr>
      <w:r>
        <w:t>Vientos.</w:t>
      </w:r>
      <w:r w:rsidR="00082F6C" w:rsidRPr="00082F6C">
        <w:rPr>
          <w:noProof/>
          <w:lang w:eastAsia="es-CL"/>
        </w:rPr>
        <w:t xml:space="preserve"> </w:t>
      </w:r>
    </w:p>
    <w:p w14:paraId="1A515AC7" w14:textId="6E239A61" w:rsidR="00A03C4A" w:rsidRDefault="00EC03F8" w:rsidP="00A03C4A">
      <w:pPr>
        <w:pStyle w:val="Prrafodelista"/>
        <w:numPr>
          <w:ilvl w:val="0"/>
          <w:numId w:val="22"/>
        </w:numPr>
        <w:ind w:right="-990"/>
        <w:jc w:val="both"/>
      </w:pPr>
      <w:r>
        <w:t>Cuerdas</w:t>
      </w:r>
      <w:r w:rsidR="00A03C4A">
        <w:t>.</w:t>
      </w:r>
    </w:p>
    <w:p w14:paraId="38EE0E87" w14:textId="3AD8A108" w:rsidR="00A03C4A" w:rsidRDefault="00EC03F8" w:rsidP="00A03C4A">
      <w:pPr>
        <w:pStyle w:val="Prrafodelista"/>
        <w:numPr>
          <w:ilvl w:val="0"/>
          <w:numId w:val="22"/>
        </w:numPr>
        <w:ind w:right="-990"/>
        <w:jc w:val="both"/>
      </w:pPr>
      <w:r>
        <w:t>Percusión</w:t>
      </w:r>
      <w:r w:rsidR="00A03C4A">
        <w:t>.</w:t>
      </w:r>
      <w:r w:rsidR="00861F29" w:rsidRPr="00861F29">
        <w:rPr>
          <w:noProof/>
        </w:rPr>
        <w:t xml:space="preserve"> </w:t>
      </w:r>
    </w:p>
    <w:p w14:paraId="537E929F" w14:textId="54F82DE9" w:rsidR="00AE172F" w:rsidRDefault="00AE172F" w:rsidP="00AE172F">
      <w:pPr>
        <w:ind w:right="-990"/>
        <w:jc w:val="both"/>
      </w:pPr>
    </w:p>
    <w:p w14:paraId="500639E1" w14:textId="77777777" w:rsidR="004E6657" w:rsidRDefault="004E6657" w:rsidP="00AE172F">
      <w:pPr>
        <w:ind w:right="-990"/>
        <w:jc w:val="both"/>
      </w:pPr>
    </w:p>
    <w:p w14:paraId="6357B5F5" w14:textId="539320B0" w:rsidR="00AE172F" w:rsidRDefault="00F261E6" w:rsidP="00AE172F">
      <w:pPr>
        <w:pStyle w:val="Prrafodelista"/>
        <w:numPr>
          <w:ilvl w:val="0"/>
          <w:numId w:val="10"/>
        </w:numPr>
        <w:ind w:right="-990"/>
        <w:jc w:val="both"/>
      </w:pPr>
      <w:r>
        <w:t>¿Cuál de los siguientes ritmos o estilos no es latino?</w:t>
      </w:r>
    </w:p>
    <w:p w14:paraId="08DFC748" w14:textId="4C60F4C5" w:rsidR="00AE172F" w:rsidRDefault="00F261E6" w:rsidP="00AE172F">
      <w:pPr>
        <w:pStyle w:val="Prrafodelista"/>
        <w:numPr>
          <w:ilvl w:val="0"/>
          <w:numId w:val="23"/>
        </w:numPr>
        <w:ind w:right="-990"/>
        <w:jc w:val="both"/>
      </w:pPr>
      <w:r>
        <w:t>Huayno</w:t>
      </w:r>
      <w:r w:rsidR="00AE172F">
        <w:t>.</w:t>
      </w:r>
    </w:p>
    <w:p w14:paraId="72517F9D" w14:textId="0A063A1D" w:rsidR="00AE172F" w:rsidRDefault="00F261E6" w:rsidP="00AE172F">
      <w:pPr>
        <w:pStyle w:val="Prrafodelista"/>
        <w:numPr>
          <w:ilvl w:val="0"/>
          <w:numId w:val="23"/>
        </w:numPr>
        <w:ind w:right="-990"/>
        <w:jc w:val="both"/>
      </w:pPr>
      <w:r>
        <w:t>Joropo</w:t>
      </w:r>
      <w:r w:rsidR="00AE172F">
        <w:t>.</w:t>
      </w:r>
    </w:p>
    <w:p w14:paraId="591A63BC" w14:textId="2580CC0F" w:rsidR="00AE172F" w:rsidRDefault="00F261E6" w:rsidP="00AE172F">
      <w:pPr>
        <w:pStyle w:val="Prrafodelista"/>
        <w:numPr>
          <w:ilvl w:val="0"/>
          <w:numId w:val="23"/>
        </w:numPr>
        <w:ind w:right="-990"/>
        <w:jc w:val="both"/>
      </w:pPr>
      <w:r>
        <w:t>Country.</w:t>
      </w:r>
    </w:p>
    <w:p w14:paraId="331EFF4B" w14:textId="59A65A2A" w:rsidR="006D250D" w:rsidRDefault="006D250D" w:rsidP="006D250D">
      <w:pPr>
        <w:ind w:right="-990"/>
        <w:jc w:val="both"/>
      </w:pPr>
    </w:p>
    <w:p w14:paraId="5DDDE984" w14:textId="255458ED" w:rsidR="00340256" w:rsidRDefault="00340256" w:rsidP="006D250D">
      <w:pPr>
        <w:ind w:right="-990"/>
        <w:jc w:val="both"/>
      </w:pPr>
    </w:p>
    <w:p w14:paraId="2FE44C1F" w14:textId="77777777" w:rsidR="00340256" w:rsidRDefault="00340256" w:rsidP="006D250D">
      <w:pPr>
        <w:ind w:right="-990"/>
        <w:jc w:val="both"/>
      </w:pPr>
    </w:p>
    <w:p w14:paraId="5C2903CB" w14:textId="77777777" w:rsidR="004E6657" w:rsidRDefault="004E6657" w:rsidP="006D250D">
      <w:pPr>
        <w:ind w:right="-990"/>
        <w:jc w:val="both"/>
      </w:pPr>
    </w:p>
    <w:p w14:paraId="4F235754" w14:textId="1937FBE8" w:rsidR="006D250D" w:rsidRDefault="00CC132F" w:rsidP="006D250D">
      <w:pPr>
        <w:pStyle w:val="Prrafodelista"/>
        <w:numPr>
          <w:ilvl w:val="0"/>
          <w:numId w:val="10"/>
        </w:numPr>
        <w:ind w:right="-990"/>
        <w:jc w:val="both"/>
      </w:pPr>
      <w:r>
        <w:lastRenderedPageBreak/>
        <w:t>¿Cuál de los siguientes instrumentos es viento bronce?</w:t>
      </w:r>
    </w:p>
    <w:p w14:paraId="0CA1BF13" w14:textId="78ED89A8" w:rsidR="006D250D" w:rsidRDefault="00CC132F" w:rsidP="006D250D">
      <w:pPr>
        <w:pStyle w:val="Prrafodelista"/>
        <w:numPr>
          <w:ilvl w:val="0"/>
          <w:numId w:val="24"/>
        </w:numPr>
        <w:ind w:right="-990"/>
        <w:jc w:val="both"/>
      </w:pPr>
      <w:r>
        <w:t>Flauta traversa.</w:t>
      </w:r>
    </w:p>
    <w:p w14:paraId="36F2CB13" w14:textId="52FB66FF" w:rsidR="006D250D" w:rsidRDefault="00CC132F" w:rsidP="006D250D">
      <w:pPr>
        <w:pStyle w:val="Prrafodelista"/>
        <w:numPr>
          <w:ilvl w:val="0"/>
          <w:numId w:val="24"/>
        </w:numPr>
        <w:ind w:right="-990"/>
        <w:jc w:val="both"/>
      </w:pPr>
      <w:r>
        <w:t>Trombón.</w:t>
      </w:r>
    </w:p>
    <w:p w14:paraId="1F3B8EC5" w14:textId="04D3F8C6" w:rsidR="006D250D" w:rsidRDefault="00CC132F" w:rsidP="006D250D">
      <w:pPr>
        <w:pStyle w:val="Prrafodelista"/>
        <w:numPr>
          <w:ilvl w:val="0"/>
          <w:numId w:val="24"/>
        </w:numPr>
        <w:ind w:right="-990"/>
        <w:jc w:val="both"/>
      </w:pPr>
      <w:r>
        <w:t>Oboe</w:t>
      </w:r>
      <w:r w:rsidR="006D250D">
        <w:t>.</w:t>
      </w:r>
    </w:p>
    <w:p w14:paraId="773E695E" w14:textId="6B32E4FD" w:rsidR="006D250D" w:rsidRDefault="006D250D" w:rsidP="006D250D">
      <w:pPr>
        <w:ind w:right="-990"/>
        <w:jc w:val="both"/>
      </w:pPr>
    </w:p>
    <w:p w14:paraId="1A87BCD7" w14:textId="7A5DF442" w:rsidR="006D250D" w:rsidRDefault="001D772A" w:rsidP="006D250D">
      <w:pPr>
        <w:pStyle w:val="Prrafodelista"/>
        <w:numPr>
          <w:ilvl w:val="0"/>
          <w:numId w:val="10"/>
        </w:numPr>
        <w:ind w:right="-990"/>
        <w:jc w:val="both"/>
      </w:pPr>
      <w:r>
        <w:t>El canon es:</w:t>
      </w:r>
    </w:p>
    <w:p w14:paraId="08F803B4" w14:textId="7B58699F" w:rsidR="00D80903" w:rsidRDefault="001D772A" w:rsidP="00D80903">
      <w:pPr>
        <w:pStyle w:val="Prrafodelista"/>
        <w:numPr>
          <w:ilvl w:val="0"/>
          <w:numId w:val="25"/>
        </w:numPr>
        <w:ind w:right="-990"/>
        <w:jc w:val="both"/>
      </w:pPr>
      <w:r>
        <w:t>Un acorde.</w:t>
      </w:r>
    </w:p>
    <w:p w14:paraId="60AD89A7" w14:textId="0C928191" w:rsidR="00D80903" w:rsidRDefault="001D772A" w:rsidP="00D80903">
      <w:pPr>
        <w:pStyle w:val="Prrafodelista"/>
        <w:numPr>
          <w:ilvl w:val="0"/>
          <w:numId w:val="25"/>
        </w:numPr>
        <w:ind w:right="-990"/>
        <w:jc w:val="both"/>
      </w:pPr>
      <w:r>
        <w:t>Una forma de canto polifónico.</w:t>
      </w:r>
    </w:p>
    <w:p w14:paraId="47C5E062" w14:textId="4D0E73B2" w:rsidR="00D80903" w:rsidRDefault="001D772A" w:rsidP="00D80903">
      <w:pPr>
        <w:pStyle w:val="Prrafodelista"/>
        <w:numPr>
          <w:ilvl w:val="0"/>
          <w:numId w:val="25"/>
        </w:numPr>
        <w:ind w:right="-990"/>
        <w:jc w:val="both"/>
      </w:pPr>
      <w:r>
        <w:t>Una sección de una canción.</w:t>
      </w:r>
      <w:r w:rsidR="00AF6332" w:rsidRPr="00AF6332">
        <w:t xml:space="preserve"> </w:t>
      </w:r>
    </w:p>
    <w:p w14:paraId="0450BDB6" w14:textId="30CF9D5F" w:rsidR="000C118C" w:rsidRDefault="005F5FF7" w:rsidP="000C118C">
      <w:pPr>
        <w:pStyle w:val="Prrafodelista"/>
        <w:ind w:right="-990"/>
        <w:jc w:val="both"/>
      </w:pPr>
      <w:r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 wp14:anchorId="49B14B0F" wp14:editId="27D50C3F">
            <wp:simplePos x="0" y="0"/>
            <wp:positionH relativeFrom="column">
              <wp:posOffset>1609725</wp:posOffset>
            </wp:positionH>
            <wp:positionV relativeFrom="paragraph">
              <wp:posOffset>1562100</wp:posOffset>
            </wp:positionV>
            <wp:extent cx="2447925" cy="3263900"/>
            <wp:effectExtent l="0" t="0" r="9525" b="0"/>
            <wp:wrapTight wrapText="bothSides">
              <wp:wrapPolygon edited="0">
                <wp:start x="0" y="0"/>
                <wp:lineTo x="0" y="21432"/>
                <wp:lineTo x="21516" y="21432"/>
                <wp:lineTo x="2151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C118C" w:rsidSect="00C84947">
      <w:headerReference w:type="default" r:id="rId12"/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CFB8E" w14:textId="77777777" w:rsidR="00C253C6" w:rsidRDefault="00C253C6" w:rsidP="00C7702B">
      <w:pPr>
        <w:spacing w:after="0" w:line="240" w:lineRule="auto"/>
      </w:pPr>
      <w:r>
        <w:separator/>
      </w:r>
    </w:p>
  </w:endnote>
  <w:endnote w:type="continuationSeparator" w:id="0">
    <w:p w14:paraId="3A08702D" w14:textId="77777777" w:rsidR="00C253C6" w:rsidRDefault="00C253C6" w:rsidP="00C7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A39FC" w14:textId="77777777" w:rsidR="00C253C6" w:rsidRDefault="00C253C6" w:rsidP="00C7702B">
      <w:pPr>
        <w:spacing w:after="0" w:line="240" w:lineRule="auto"/>
      </w:pPr>
      <w:r>
        <w:separator/>
      </w:r>
    </w:p>
  </w:footnote>
  <w:footnote w:type="continuationSeparator" w:id="0">
    <w:p w14:paraId="499C3B9C" w14:textId="77777777" w:rsidR="00C253C6" w:rsidRDefault="00C253C6" w:rsidP="00C77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3BE48" w14:textId="77777777" w:rsidR="00DC6442" w:rsidRDefault="00A74903" w:rsidP="00DC6442">
    <w:pPr>
      <w:spacing w:after="0" w:line="240" w:lineRule="auto"/>
      <w:ind w:firstLine="708"/>
      <w:jc w:val="both"/>
      <w:rPr>
        <w:rFonts w:cs="Arial"/>
        <w:b/>
        <w:sz w:val="20"/>
        <w:lang w:val="es-ES"/>
      </w:rPr>
    </w:pPr>
    <w:bookmarkStart w:id="2" w:name="_Hlk73749856"/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DE0FF46" wp14:editId="1BADF76D">
          <wp:simplePos x="0" y="0"/>
          <wp:positionH relativeFrom="column">
            <wp:posOffset>635</wp:posOffset>
          </wp:positionH>
          <wp:positionV relativeFrom="paragraph">
            <wp:posOffset>12700</wp:posOffset>
          </wp:positionV>
          <wp:extent cx="447040" cy="533400"/>
          <wp:effectExtent l="0" t="0" r="0" b="0"/>
          <wp:wrapNone/>
          <wp:docPr id="2" name="Imagen 2" descr="Descripción: mhtml:file://C:\Documents%20and%20Settings\Administrador\Escritorio\Logo%20Colegio%20y%20otros\logo%20de%20colegio_JPG%20-%20Gmail.mht!https://mail.google.com/mail/?attid=0.3&amp;disp=emb&amp;view=att&amp;th=12b3a7705f0f61c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1" descr="Descripción: mhtml:file://C:\Documents%20and%20Settings\Administrador\Escritorio\Logo%20Colegio%20y%20otros\logo%20de%20colegio_JPG%20-%20Gmail.mht!https://mail.google.com/mail/?attid=0.3&amp;disp=emb&amp;view=att&amp;th=12b3a7705f0f61c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0"/>
        <w:lang w:val="es-ES"/>
      </w:rPr>
      <w:t xml:space="preserve">   Escuela Particular N°2390 </w:t>
    </w:r>
  </w:p>
  <w:p w14:paraId="1A87BCCE" w14:textId="77777777" w:rsidR="00DC6442" w:rsidRDefault="00A74903" w:rsidP="00DC6442">
    <w:pPr>
      <w:spacing w:after="0" w:line="240" w:lineRule="auto"/>
      <w:ind w:firstLine="708"/>
      <w:jc w:val="both"/>
      <w:rPr>
        <w:rFonts w:cs="Arial"/>
        <w:b/>
        <w:sz w:val="20"/>
        <w:lang w:val="es-ES"/>
      </w:rPr>
    </w:pPr>
    <w:r>
      <w:rPr>
        <w:rFonts w:cs="Arial"/>
        <w:b/>
        <w:sz w:val="20"/>
        <w:lang w:val="es-ES"/>
      </w:rPr>
      <w:t xml:space="preserve">   Santa María de Guadalupe</w:t>
    </w:r>
  </w:p>
  <w:p w14:paraId="6462F863" w14:textId="77777777" w:rsidR="00DC6442" w:rsidRDefault="00A74903" w:rsidP="00DC6442">
    <w:pPr>
      <w:spacing w:after="0" w:line="240" w:lineRule="auto"/>
      <w:jc w:val="both"/>
      <w:rPr>
        <w:rFonts w:cs="Arial"/>
        <w:b/>
        <w:sz w:val="20"/>
        <w:lang w:val="es-ES"/>
      </w:rPr>
    </w:pPr>
    <w:r>
      <w:rPr>
        <w:rFonts w:cs="Arial"/>
        <w:b/>
        <w:sz w:val="20"/>
        <w:lang w:val="es-ES"/>
      </w:rPr>
      <w:tab/>
      <w:t xml:space="preserve">   Avda. La Concepción N° 0519. Colina</w:t>
    </w:r>
  </w:p>
  <w:p w14:paraId="43DFC7BB" w14:textId="77777777" w:rsidR="00DC6442" w:rsidRPr="00C84947" w:rsidRDefault="00A74903" w:rsidP="00DC6442">
    <w:pPr>
      <w:spacing w:after="0" w:line="240" w:lineRule="auto"/>
      <w:jc w:val="both"/>
      <w:rPr>
        <w:rFonts w:cs="Arial"/>
        <w:b/>
        <w:sz w:val="20"/>
        <w:lang w:val="es-ES"/>
      </w:rPr>
    </w:pPr>
    <w:r>
      <w:rPr>
        <w:rFonts w:cs="Arial"/>
        <w:b/>
        <w:sz w:val="20"/>
        <w:lang w:val="es-ES"/>
      </w:rPr>
      <w:tab/>
      <w:t xml:space="preserve">   Departamento de Inglés</w:t>
    </w:r>
  </w:p>
  <w:p w14:paraId="7AFE1BA2" w14:textId="77777777" w:rsidR="00DC6442" w:rsidRPr="00150FE4" w:rsidRDefault="00A74903" w:rsidP="00DC6442">
    <w:pPr>
      <w:tabs>
        <w:tab w:val="left" w:pos="2588"/>
      </w:tabs>
      <w:rPr>
        <w:sz w:val="18"/>
        <w:szCs w:val="18"/>
      </w:rPr>
    </w:pPr>
    <w:r>
      <w:rPr>
        <w:noProof/>
        <w:lang w:eastAsia="es-C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BF9BFA6" wp14:editId="373A4635">
              <wp:simplePos x="0" y="0"/>
              <wp:positionH relativeFrom="column">
                <wp:posOffset>-355600</wp:posOffset>
              </wp:positionH>
              <wp:positionV relativeFrom="paragraph">
                <wp:posOffset>-41275</wp:posOffset>
              </wp:positionV>
              <wp:extent cx="3716020" cy="685800"/>
              <wp:effectExtent l="0" t="0" r="0" b="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716020" cy="685800"/>
                        <a:chOff x="0" y="0"/>
                        <a:chExt cx="5852" cy="1080"/>
                      </a:xfrm>
                    </wpg:grpSpPr>
                    <wps:wsp>
                      <wps:cNvPr id="10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" cy="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61D49" w14:textId="77777777" w:rsidR="00DC6442" w:rsidRDefault="00C253C6" w:rsidP="00DC6442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1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512" y="540"/>
                          <a:ext cx="234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C4194" w14:textId="77777777" w:rsidR="00DC6442" w:rsidRDefault="00C253C6" w:rsidP="00DC6442">
                            <w:pPr>
                              <w:pStyle w:val="NormalWeb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12AC93AD" w14:textId="77777777" w:rsidR="00DC6442" w:rsidRDefault="00C253C6" w:rsidP="00DC644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BF9BFA6" id="Grupo 7" o:spid="_x0000_s1028" style="position:absolute;margin-left:-28pt;margin-top:-3.25pt;width:292.6pt;height:54pt;z-index:251660288" coordsize="5852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width:417;height:6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<v:textbox style="mso-fit-shape-to-text:t">
                  <w:txbxContent>
                    <w:p w14:paraId="58461D49" w14:textId="77777777" w:rsidR="00DC6442" w:rsidRDefault="001023F3" w:rsidP="00DC6442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  <v:shape id="Text Box 7" o:spid="_x0000_s1030" type="#_x0000_t202" style="position:absolute;left:3512;top:540;width:23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303C4194" w14:textId="77777777" w:rsidR="00DC6442" w:rsidRDefault="001023F3" w:rsidP="00DC6442">
                      <w:pPr>
                        <w:pStyle w:val="NormalWeb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14:paraId="12AC93AD" w14:textId="77777777" w:rsidR="00DC6442" w:rsidRDefault="001023F3" w:rsidP="00DC644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5072A6">
      <w:rPr>
        <w:sz w:val="18"/>
        <w:szCs w:val="18"/>
      </w:rPr>
      <w:t>“Enseñar, Educar,</w:t>
    </w:r>
    <w:r>
      <w:rPr>
        <w:sz w:val="18"/>
        <w:szCs w:val="18"/>
      </w:rPr>
      <w:t xml:space="preserve"> </w:t>
    </w:r>
    <w:r w:rsidRPr="005072A6">
      <w:rPr>
        <w:sz w:val="18"/>
        <w:szCs w:val="18"/>
      </w:rPr>
      <w:t>Evangelizar”</w:t>
    </w:r>
    <w:r w:rsidRPr="005072A6">
      <w:rPr>
        <w:rFonts w:cs="Arial"/>
        <w:b/>
        <w:sz w:val="20"/>
      </w:rPr>
      <w:t xml:space="preserve">                                       </w:t>
    </w:r>
  </w:p>
  <w:bookmarkEnd w:id="2"/>
  <w:p w14:paraId="017719BB" w14:textId="77777777" w:rsidR="00C45E11" w:rsidRPr="001A14AC" w:rsidRDefault="00C253C6" w:rsidP="0081545B">
    <w:pPr>
      <w:pStyle w:val="Encabezado"/>
      <w:jc w:val="left"/>
      <w:rPr>
        <w:rFonts w:ascii="Arial" w:hAnsi="Arial" w:cs="Arial"/>
      </w:rPr>
    </w:pPr>
  </w:p>
  <w:p w14:paraId="5122C26C" w14:textId="77777777" w:rsidR="00C45E11" w:rsidRPr="00FD3FCA" w:rsidRDefault="00C253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DA0"/>
    <w:multiLevelType w:val="hybridMultilevel"/>
    <w:tmpl w:val="D54418B8"/>
    <w:lvl w:ilvl="0" w:tplc="C6F405C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00" w:hanging="360"/>
      </w:pPr>
    </w:lvl>
    <w:lvl w:ilvl="2" w:tplc="340A001B" w:tentative="1">
      <w:start w:val="1"/>
      <w:numFmt w:val="lowerRoman"/>
      <w:lvlText w:val="%3."/>
      <w:lvlJc w:val="right"/>
      <w:pPr>
        <w:ind w:left="1620" w:hanging="180"/>
      </w:pPr>
    </w:lvl>
    <w:lvl w:ilvl="3" w:tplc="340A000F" w:tentative="1">
      <w:start w:val="1"/>
      <w:numFmt w:val="decimal"/>
      <w:lvlText w:val="%4."/>
      <w:lvlJc w:val="left"/>
      <w:pPr>
        <w:ind w:left="2340" w:hanging="360"/>
      </w:pPr>
    </w:lvl>
    <w:lvl w:ilvl="4" w:tplc="340A0019" w:tentative="1">
      <w:start w:val="1"/>
      <w:numFmt w:val="lowerLetter"/>
      <w:lvlText w:val="%5."/>
      <w:lvlJc w:val="left"/>
      <w:pPr>
        <w:ind w:left="3060" w:hanging="360"/>
      </w:pPr>
    </w:lvl>
    <w:lvl w:ilvl="5" w:tplc="340A001B" w:tentative="1">
      <w:start w:val="1"/>
      <w:numFmt w:val="lowerRoman"/>
      <w:lvlText w:val="%6."/>
      <w:lvlJc w:val="right"/>
      <w:pPr>
        <w:ind w:left="3780" w:hanging="180"/>
      </w:pPr>
    </w:lvl>
    <w:lvl w:ilvl="6" w:tplc="340A000F" w:tentative="1">
      <w:start w:val="1"/>
      <w:numFmt w:val="decimal"/>
      <w:lvlText w:val="%7."/>
      <w:lvlJc w:val="left"/>
      <w:pPr>
        <w:ind w:left="4500" w:hanging="360"/>
      </w:pPr>
    </w:lvl>
    <w:lvl w:ilvl="7" w:tplc="340A0019" w:tentative="1">
      <w:start w:val="1"/>
      <w:numFmt w:val="lowerLetter"/>
      <w:lvlText w:val="%8."/>
      <w:lvlJc w:val="left"/>
      <w:pPr>
        <w:ind w:left="5220" w:hanging="360"/>
      </w:pPr>
    </w:lvl>
    <w:lvl w:ilvl="8" w:tplc="34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03EE6CCF"/>
    <w:multiLevelType w:val="hybridMultilevel"/>
    <w:tmpl w:val="201C20A8"/>
    <w:lvl w:ilvl="0" w:tplc="65EC9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0DD2"/>
    <w:multiLevelType w:val="hybridMultilevel"/>
    <w:tmpl w:val="1D606F30"/>
    <w:lvl w:ilvl="0" w:tplc="CCC428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C28EF"/>
    <w:multiLevelType w:val="hybridMultilevel"/>
    <w:tmpl w:val="D3A856A0"/>
    <w:lvl w:ilvl="0" w:tplc="09AEC0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D6866"/>
    <w:multiLevelType w:val="hybridMultilevel"/>
    <w:tmpl w:val="DDFE1704"/>
    <w:lvl w:ilvl="0" w:tplc="778CB0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4BC7"/>
    <w:multiLevelType w:val="hybridMultilevel"/>
    <w:tmpl w:val="FF120C3E"/>
    <w:lvl w:ilvl="0" w:tplc="C20A80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14670E"/>
    <w:multiLevelType w:val="hybridMultilevel"/>
    <w:tmpl w:val="BB705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132BA"/>
    <w:multiLevelType w:val="hybridMultilevel"/>
    <w:tmpl w:val="0F822918"/>
    <w:lvl w:ilvl="0" w:tplc="9E0E1C88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9C6D89"/>
    <w:multiLevelType w:val="hybridMultilevel"/>
    <w:tmpl w:val="4D14698A"/>
    <w:lvl w:ilvl="0" w:tplc="F8509C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F4320"/>
    <w:multiLevelType w:val="hybridMultilevel"/>
    <w:tmpl w:val="3342F8CA"/>
    <w:lvl w:ilvl="0" w:tplc="C13CC6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F3136"/>
    <w:multiLevelType w:val="hybridMultilevel"/>
    <w:tmpl w:val="0394B468"/>
    <w:lvl w:ilvl="0" w:tplc="4B660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B856D0"/>
    <w:multiLevelType w:val="hybridMultilevel"/>
    <w:tmpl w:val="16841332"/>
    <w:lvl w:ilvl="0" w:tplc="EC947676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3132E74"/>
    <w:multiLevelType w:val="hybridMultilevel"/>
    <w:tmpl w:val="A20E8DF0"/>
    <w:lvl w:ilvl="0" w:tplc="9AEAA4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0650A"/>
    <w:multiLevelType w:val="hybridMultilevel"/>
    <w:tmpl w:val="DC92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37975"/>
    <w:multiLevelType w:val="hybridMultilevel"/>
    <w:tmpl w:val="ACDC09DE"/>
    <w:lvl w:ilvl="0" w:tplc="186076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36BF8"/>
    <w:multiLevelType w:val="hybridMultilevel"/>
    <w:tmpl w:val="89F03632"/>
    <w:lvl w:ilvl="0" w:tplc="C6F40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95387B"/>
    <w:multiLevelType w:val="hybridMultilevel"/>
    <w:tmpl w:val="2F38F8BC"/>
    <w:lvl w:ilvl="0" w:tplc="866671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BD46DA"/>
    <w:multiLevelType w:val="hybridMultilevel"/>
    <w:tmpl w:val="02C236BA"/>
    <w:lvl w:ilvl="0" w:tplc="C6F405C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00" w:hanging="360"/>
      </w:pPr>
    </w:lvl>
    <w:lvl w:ilvl="2" w:tplc="340A001B" w:tentative="1">
      <w:start w:val="1"/>
      <w:numFmt w:val="lowerRoman"/>
      <w:lvlText w:val="%3."/>
      <w:lvlJc w:val="right"/>
      <w:pPr>
        <w:ind w:left="1620" w:hanging="180"/>
      </w:pPr>
    </w:lvl>
    <w:lvl w:ilvl="3" w:tplc="340A000F" w:tentative="1">
      <w:start w:val="1"/>
      <w:numFmt w:val="decimal"/>
      <w:lvlText w:val="%4."/>
      <w:lvlJc w:val="left"/>
      <w:pPr>
        <w:ind w:left="2340" w:hanging="360"/>
      </w:pPr>
    </w:lvl>
    <w:lvl w:ilvl="4" w:tplc="340A0019" w:tentative="1">
      <w:start w:val="1"/>
      <w:numFmt w:val="lowerLetter"/>
      <w:lvlText w:val="%5."/>
      <w:lvlJc w:val="left"/>
      <w:pPr>
        <w:ind w:left="3060" w:hanging="360"/>
      </w:pPr>
    </w:lvl>
    <w:lvl w:ilvl="5" w:tplc="340A001B" w:tentative="1">
      <w:start w:val="1"/>
      <w:numFmt w:val="lowerRoman"/>
      <w:lvlText w:val="%6."/>
      <w:lvlJc w:val="right"/>
      <w:pPr>
        <w:ind w:left="3780" w:hanging="180"/>
      </w:pPr>
    </w:lvl>
    <w:lvl w:ilvl="6" w:tplc="340A000F" w:tentative="1">
      <w:start w:val="1"/>
      <w:numFmt w:val="decimal"/>
      <w:lvlText w:val="%7."/>
      <w:lvlJc w:val="left"/>
      <w:pPr>
        <w:ind w:left="4500" w:hanging="360"/>
      </w:pPr>
    </w:lvl>
    <w:lvl w:ilvl="7" w:tplc="340A0019" w:tentative="1">
      <w:start w:val="1"/>
      <w:numFmt w:val="lowerLetter"/>
      <w:lvlText w:val="%8."/>
      <w:lvlJc w:val="left"/>
      <w:pPr>
        <w:ind w:left="5220" w:hanging="360"/>
      </w:pPr>
    </w:lvl>
    <w:lvl w:ilvl="8" w:tplc="34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5D204E66"/>
    <w:multiLevelType w:val="hybridMultilevel"/>
    <w:tmpl w:val="B7EE9C30"/>
    <w:lvl w:ilvl="0" w:tplc="3DF411E4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08E7B9E"/>
    <w:multiLevelType w:val="hybridMultilevel"/>
    <w:tmpl w:val="E0B04B56"/>
    <w:lvl w:ilvl="0" w:tplc="CEC866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60FFE"/>
    <w:multiLevelType w:val="hybridMultilevel"/>
    <w:tmpl w:val="8D1619AE"/>
    <w:lvl w:ilvl="0" w:tplc="F81293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85E3E"/>
    <w:multiLevelType w:val="hybridMultilevel"/>
    <w:tmpl w:val="B9466234"/>
    <w:lvl w:ilvl="0" w:tplc="5E7AD6E6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0D574E8"/>
    <w:multiLevelType w:val="hybridMultilevel"/>
    <w:tmpl w:val="0A34B2B6"/>
    <w:lvl w:ilvl="0" w:tplc="938CC752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C995D17"/>
    <w:multiLevelType w:val="hybridMultilevel"/>
    <w:tmpl w:val="CF6CF094"/>
    <w:lvl w:ilvl="0" w:tplc="004A98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71898"/>
    <w:multiLevelType w:val="hybridMultilevel"/>
    <w:tmpl w:val="46C8F216"/>
    <w:lvl w:ilvl="0" w:tplc="340A000F">
      <w:start w:val="1"/>
      <w:numFmt w:val="decimal"/>
      <w:lvlText w:val="%1."/>
      <w:lvlJc w:val="left"/>
      <w:pPr>
        <w:ind w:left="540" w:hanging="360"/>
      </w:pPr>
    </w:lvl>
    <w:lvl w:ilvl="1" w:tplc="340A0019" w:tentative="1">
      <w:start w:val="1"/>
      <w:numFmt w:val="lowerLetter"/>
      <w:lvlText w:val="%2."/>
      <w:lvlJc w:val="left"/>
      <w:pPr>
        <w:ind w:left="1260" w:hanging="360"/>
      </w:pPr>
    </w:lvl>
    <w:lvl w:ilvl="2" w:tplc="340A001B" w:tentative="1">
      <w:start w:val="1"/>
      <w:numFmt w:val="lowerRoman"/>
      <w:lvlText w:val="%3."/>
      <w:lvlJc w:val="right"/>
      <w:pPr>
        <w:ind w:left="1980" w:hanging="180"/>
      </w:pPr>
    </w:lvl>
    <w:lvl w:ilvl="3" w:tplc="340A000F" w:tentative="1">
      <w:start w:val="1"/>
      <w:numFmt w:val="decimal"/>
      <w:lvlText w:val="%4."/>
      <w:lvlJc w:val="left"/>
      <w:pPr>
        <w:ind w:left="2700" w:hanging="360"/>
      </w:pPr>
    </w:lvl>
    <w:lvl w:ilvl="4" w:tplc="340A0019" w:tentative="1">
      <w:start w:val="1"/>
      <w:numFmt w:val="lowerLetter"/>
      <w:lvlText w:val="%5."/>
      <w:lvlJc w:val="left"/>
      <w:pPr>
        <w:ind w:left="3420" w:hanging="360"/>
      </w:pPr>
    </w:lvl>
    <w:lvl w:ilvl="5" w:tplc="340A001B" w:tentative="1">
      <w:start w:val="1"/>
      <w:numFmt w:val="lowerRoman"/>
      <w:lvlText w:val="%6."/>
      <w:lvlJc w:val="right"/>
      <w:pPr>
        <w:ind w:left="4140" w:hanging="180"/>
      </w:pPr>
    </w:lvl>
    <w:lvl w:ilvl="6" w:tplc="340A000F" w:tentative="1">
      <w:start w:val="1"/>
      <w:numFmt w:val="decimal"/>
      <w:lvlText w:val="%7."/>
      <w:lvlJc w:val="left"/>
      <w:pPr>
        <w:ind w:left="4860" w:hanging="360"/>
      </w:pPr>
    </w:lvl>
    <w:lvl w:ilvl="7" w:tplc="340A0019" w:tentative="1">
      <w:start w:val="1"/>
      <w:numFmt w:val="lowerLetter"/>
      <w:lvlText w:val="%8."/>
      <w:lvlJc w:val="left"/>
      <w:pPr>
        <w:ind w:left="5580" w:hanging="360"/>
      </w:pPr>
    </w:lvl>
    <w:lvl w:ilvl="8" w:tplc="340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6"/>
  </w:num>
  <w:num w:numId="5">
    <w:abstractNumId w:val="13"/>
  </w:num>
  <w:num w:numId="6">
    <w:abstractNumId w:val="6"/>
  </w:num>
  <w:num w:numId="7">
    <w:abstractNumId w:val="17"/>
  </w:num>
  <w:num w:numId="8">
    <w:abstractNumId w:val="15"/>
  </w:num>
  <w:num w:numId="9">
    <w:abstractNumId w:val="0"/>
  </w:num>
  <w:num w:numId="10">
    <w:abstractNumId w:val="24"/>
  </w:num>
  <w:num w:numId="11">
    <w:abstractNumId w:val="9"/>
  </w:num>
  <w:num w:numId="12">
    <w:abstractNumId w:val="7"/>
  </w:num>
  <w:num w:numId="13">
    <w:abstractNumId w:val="21"/>
  </w:num>
  <w:num w:numId="14">
    <w:abstractNumId w:val="8"/>
  </w:num>
  <w:num w:numId="15">
    <w:abstractNumId w:val="18"/>
  </w:num>
  <w:num w:numId="16">
    <w:abstractNumId w:val="22"/>
  </w:num>
  <w:num w:numId="17">
    <w:abstractNumId w:val="11"/>
  </w:num>
  <w:num w:numId="18">
    <w:abstractNumId w:val="23"/>
  </w:num>
  <w:num w:numId="19">
    <w:abstractNumId w:val="2"/>
  </w:num>
  <w:num w:numId="20">
    <w:abstractNumId w:val="20"/>
  </w:num>
  <w:num w:numId="21">
    <w:abstractNumId w:val="12"/>
  </w:num>
  <w:num w:numId="22">
    <w:abstractNumId w:val="3"/>
  </w:num>
  <w:num w:numId="23">
    <w:abstractNumId w:val="4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0E"/>
    <w:rsid w:val="000652ED"/>
    <w:rsid w:val="00082F6C"/>
    <w:rsid w:val="000C118C"/>
    <w:rsid w:val="001023F3"/>
    <w:rsid w:val="0014012B"/>
    <w:rsid w:val="00141A65"/>
    <w:rsid w:val="0016447A"/>
    <w:rsid w:val="001D772A"/>
    <w:rsid w:val="0024481E"/>
    <w:rsid w:val="0025650A"/>
    <w:rsid w:val="002A1184"/>
    <w:rsid w:val="00334C88"/>
    <w:rsid w:val="00337F66"/>
    <w:rsid w:val="00340256"/>
    <w:rsid w:val="004079D1"/>
    <w:rsid w:val="004E6657"/>
    <w:rsid w:val="004F1D59"/>
    <w:rsid w:val="0053482E"/>
    <w:rsid w:val="005525BD"/>
    <w:rsid w:val="005F5FF7"/>
    <w:rsid w:val="0061327B"/>
    <w:rsid w:val="0061735C"/>
    <w:rsid w:val="00647546"/>
    <w:rsid w:val="006878CA"/>
    <w:rsid w:val="006D250D"/>
    <w:rsid w:val="006E4B08"/>
    <w:rsid w:val="00727D7F"/>
    <w:rsid w:val="00755FC3"/>
    <w:rsid w:val="007E0E75"/>
    <w:rsid w:val="008018E8"/>
    <w:rsid w:val="00810610"/>
    <w:rsid w:val="008439D9"/>
    <w:rsid w:val="00861F29"/>
    <w:rsid w:val="0086549D"/>
    <w:rsid w:val="008929B4"/>
    <w:rsid w:val="008E4BAD"/>
    <w:rsid w:val="00981548"/>
    <w:rsid w:val="009834D3"/>
    <w:rsid w:val="00A03C4A"/>
    <w:rsid w:val="00A74903"/>
    <w:rsid w:val="00AD56A6"/>
    <w:rsid w:val="00AE172F"/>
    <w:rsid w:val="00AF6332"/>
    <w:rsid w:val="00B874C6"/>
    <w:rsid w:val="00BB366C"/>
    <w:rsid w:val="00BF4FC6"/>
    <w:rsid w:val="00C20253"/>
    <w:rsid w:val="00C253C6"/>
    <w:rsid w:val="00C54C16"/>
    <w:rsid w:val="00C7702B"/>
    <w:rsid w:val="00C83B32"/>
    <w:rsid w:val="00C8418C"/>
    <w:rsid w:val="00CC132F"/>
    <w:rsid w:val="00CD49B9"/>
    <w:rsid w:val="00D6353F"/>
    <w:rsid w:val="00D80903"/>
    <w:rsid w:val="00E164B0"/>
    <w:rsid w:val="00EC03F8"/>
    <w:rsid w:val="00F261E6"/>
    <w:rsid w:val="00F74FF3"/>
    <w:rsid w:val="00F930F4"/>
    <w:rsid w:val="00FA260E"/>
    <w:rsid w:val="00FC1A57"/>
    <w:rsid w:val="00FD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6357"/>
  <w15:chartTrackingRefBased/>
  <w15:docId w15:val="{ECD3901A-1A5A-464A-97D9-99B878E9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60E"/>
    <w:pPr>
      <w:spacing w:after="200" w:line="276" w:lineRule="auto"/>
    </w:pPr>
  </w:style>
  <w:style w:type="paragraph" w:styleId="Ttulo5">
    <w:name w:val="heading 5"/>
    <w:basedOn w:val="Normal"/>
    <w:next w:val="Normal"/>
    <w:link w:val="Ttulo5Car"/>
    <w:semiHidden/>
    <w:unhideWhenUsed/>
    <w:qFormat/>
    <w:rsid w:val="00FA260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0"/>
      <w:lang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FA260E"/>
    <w:rPr>
      <w:rFonts w:ascii="Times New Roman" w:eastAsia="Times New Roman" w:hAnsi="Times New Roman" w:cs="Times New Roman"/>
      <w:sz w:val="36"/>
      <w:szCs w:val="20"/>
      <w:lang w:eastAsia="es-ES" w:bidi="he-IL"/>
    </w:rPr>
  </w:style>
  <w:style w:type="paragraph" w:styleId="NormalWeb">
    <w:name w:val="Normal (Web)"/>
    <w:basedOn w:val="Normal"/>
    <w:uiPriority w:val="99"/>
    <w:semiHidden/>
    <w:unhideWhenUsed/>
    <w:rsid w:val="00FA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A26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260E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Prrafodelista">
    <w:name w:val="List Paragraph"/>
    <w:basedOn w:val="Normal"/>
    <w:uiPriority w:val="34"/>
    <w:qFormat/>
    <w:rsid w:val="00FA26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260E"/>
    <w:pPr>
      <w:tabs>
        <w:tab w:val="center" w:pos="4419"/>
        <w:tab w:val="right" w:pos="8838"/>
      </w:tabs>
      <w:spacing w:after="0" w:line="240" w:lineRule="auto"/>
      <w:jc w:val="center"/>
    </w:pPr>
  </w:style>
  <w:style w:type="character" w:customStyle="1" w:styleId="EncabezadoCar">
    <w:name w:val="Encabezado Car"/>
    <w:basedOn w:val="Fuentedeprrafopredeter"/>
    <w:link w:val="Encabezado"/>
    <w:uiPriority w:val="99"/>
    <w:rsid w:val="00FA260E"/>
  </w:style>
  <w:style w:type="table" w:styleId="Tablaconcuadrcula">
    <w:name w:val="Table Grid"/>
    <w:basedOn w:val="Tablanormal"/>
    <w:uiPriority w:val="39"/>
    <w:rsid w:val="00FA2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Ignacio Fuentes Arancibia</dc:creator>
  <cp:keywords/>
  <dc:description/>
  <cp:lastModifiedBy>Carolina Vicencio</cp:lastModifiedBy>
  <cp:revision>2</cp:revision>
  <dcterms:created xsi:type="dcterms:W3CDTF">2021-06-07T17:07:00Z</dcterms:created>
  <dcterms:modified xsi:type="dcterms:W3CDTF">2021-06-07T17:07:00Z</dcterms:modified>
</cp:coreProperties>
</file>