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0D88" w:rsidRPr="00884395" w14:paraId="75A2CE85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504" w14:textId="52AAC982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Asignatura: </w:t>
            </w:r>
            <w:r w:rsidR="00BB6F6D">
              <w:rPr>
                <w:rFonts w:ascii="Arial" w:hAnsi="Arial" w:cs="Arial"/>
                <w:b/>
                <w:color w:val="000000"/>
              </w:rPr>
              <w:t xml:space="preserve">Formación Católica 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6D7" w14:textId="79CE3034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Nivel: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A4A5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3ero </w:t>
            </w:r>
            <w:r w:rsidR="000F02F6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medio </w:t>
            </w:r>
            <w:r w:rsidR="007F0DE1">
              <w:rPr>
                <w:noProof/>
              </w:rPr>
              <w:t xml:space="preserve">                            </w:t>
            </w:r>
            <w:r w:rsidR="007F0DE1">
              <w:rPr>
                <w:noProof/>
              </w:rPr>
              <w:drawing>
                <wp:inline distT="0" distB="0" distL="0" distR="0" wp14:anchorId="3351A67F" wp14:editId="5E6D15AD">
                  <wp:extent cx="447675" cy="533400"/>
                  <wp:effectExtent l="0" t="0" r="9525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D88" w:rsidRPr="00884395" w14:paraId="4380F627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B0C" w14:textId="1877840B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Profesor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: RINA DECAP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009" w14:textId="67C5FB66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rdecap@</w:t>
            </w:r>
          </w:p>
          <w:p w14:paraId="529F4759" w14:textId="77777777" w:rsidR="00390D88" w:rsidRPr="00884395" w:rsidRDefault="00390D88" w:rsidP="00FF2E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90D88" w:rsidRPr="00884395" w14:paraId="74EF87BE" w14:textId="77777777" w:rsidTr="00FF2E4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152" w14:textId="3C718639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Semana: 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desde el 0</w:t>
            </w:r>
            <w:r w:rsidR="00C8339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7 al 11 junio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43785E0" w14:textId="13CC03E1" w:rsidR="00390D88" w:rsidRDefault="00390D88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Pr="00884395">
        <w:rPr>
          <w:rFonts w:ascii="Arial" w:hAnsi="Arial" w:cs="Arial"/>
          <w:b/>
          <w:color w:val="000000"/>
          <w:sz w:val="22"/>
          <w:szCs w:val="22"/>
        </w:rPr>
        <w:t>l p</w:t>
      </w:r>
      <w:r>
        <w:rPr>
          <w:rFonts w:ascii="Arial" w:hAnsi="Arial" w:cs="Arial"/>
          <w:b/>
          <w:color w:val="000000"/>
          <w:sz w:val="22"/>
          <w:szCs w:val="22"/>
        </w:rPr>
        <w:t>lazo de envío es 1 semana.</w:t>
      </w:r>
      <w:r w:rsidRPr="00884395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BD77CD" w14:textId="2DC7A86F" w:rsidR="00BE6B01" w:rsidRPr="00884395" w:rsidRDefault="00BE6B01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28"/>
        <w:tblW w:w="9322" w:type="dxa"/>
        <w:tblLook w:val="04A0" w:firstRow="1" w:lastRow="0" w:firstColumn="1" w:lastColumn="0" w:noHBand="0" w:noVBand="1"/>
      </w:tblPr>
      <w:tblGrid>
        <w:gridCol w:w="3448"/>
        <w:gridCol w:w="5874"/>
      </w:tblGrid>
      <w:tr w:rsidR="00390D88" w:rsidRPr="008A6041" w14:paraId="056029E2" w14:textId="77777777" w:rsidTr="00BE6B01">
        <w:trPr>
          <w:trHeight w:val="698"/>
        </w:trPr>
        <w:tc>
          <w:tcPr>
            <w:tcW w:w="9322" w:type="dxa"/>
            <w:gridSpan w:val="2"/>
          </w:tcPr>
          <w:p w14:paraId="0117B3FA" w14:textId="0C0FEA2E" w:rsidR="00390D88" w:rsidRPr="008A6041" w:rsidRDefault="000F02F6" w:rsidP="00FF2E4E">
            <w:pPr>
              <w:rPr>
                <w:rFonts w:ascii="Arial" w:hAnsi="Arial" w:cs="Arial"/>
              </w:rPr>
            </w:pPr>
            <w:r w:rsidRPr="008A6041">
              <w:rPr>
                <w:rFonts w:ascii="Arial" w:hAnsi="Arial" w:cs="Arial"/>
              </w:rPr>
              <w:t>Obj</w:t>
            </w:r>
            <w:r w:rsidR="006A4A50">
              <w:rPr>
                <w:rFonts w:ascii="Arial" w:hAnsi="Arial" w:cs="Arial"/>
              </w:rPr>
              <w:t xml:space="preserve"> : Conocer el aporte que toda persona humana puede recibir   desde la Moral Cristiana para optar y vivir al estilo de Jesús.</w:t>
            </w:r>
          </w:p>
        </w:tc>
      </w:tr>
      <w:tr w:rsidR="00390D88" w:rsidRPr="00884395" w14:paraId="046B9C32" w14:textId="77777777" w:rsidTr="00BE6B01">
        <w:trPr>
          <w:trHeight w:val="286"/>
        </w:trPr>
        <w:tc>
          <w:tcPr>
            <w:tcW w:w="3448" w:type="dxa"/>
            <w:hideMark/>
          </w:tcPr>
          <w:p w14:paraId="55336F16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4" w:type="dxa"/>
            <w:hideMark/>
          </w:tcPr>
          <w:p w14:paraId="313975DE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Habilidad: </w:t>
            </w:r>
          </w:p>
        </w:tc>
      </w:tr>
      <w:tr w:rsidR="00390D88" w:rsidRPr="00884395" w14:paraId="3E3CDBD4" w14:textId="77777777" w:rsidTr="00BE6B01">
        <w:trPr>
          <w:trHeight w:val="6434"/>
        </w:trPr>
        <w:tc>
          <w:tcPr>
            <w:tcW w:w="9322" w:type="dxa"/>
            <w:gridSpan w:val="2"/>
          </w:tcPr>
          <w:p w14:paraId="7C277592" w14:textId="77777777" w:rsidR="006A4A50" w:rsidRDefault="006A4A50" w:rsidP="00BE6B01">
            <w:pPr>
              <w:spacing w:after="0" w:line="240" w:lineRule="auto"/>
            </w:pPr>
            <w:r>
              <w:t xml:space="preserve">            Los alumnos se organizan en pequeños grupos para investigar la vida y obra de grandes Pintores de la historia, tales como;</w:t>
            </w:r>
          </w:p>
          <w:p w14:paraId="7D9F3BB1" w14:textId="68A2F38C" w:rsidR="006A4A50" w:rsidRDefault="006A4A50" w:rsidP="0036624B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 Leonardo da Vinci</w:t>
            </w:r>
          </w:p>
          <w:p w14:paraId="0ED490BA" w14:textId="560182E1" w:rsidR="00DB0420" w:rsidRDefault="0036624B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V. </w:t>
            </w:r>
            <w:r w:rsidR="00DB0420">
              <w:t>Vangot</w:t>
            </w:r>
          </w:p>
          <w:p w14:paraId="5F4303F3" w14:textId="0001E912" w:rsidR="00DB0420" w:rsidRDefault="00DB0420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Frida Kahlo</w:t>
            </w:r>
          </w:p>
          <w:p w14:paraId="1EBAD173" w14:textId="536F87D2" w:rsidR="00DB0420" w:rsidRDefault="00DB0420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Rembrandt</w:t>
            </w:r>
          </w:p>
          <w:p w14:paraId="78BA6165" w14:textId="547FA9D4" w:rsidR="00DB0420" w:rsidRDefault="00931E5E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Picasso</w:t>
            </w:r>
          </w:p>
          <w:p w14:paraId="40A31CBC" w14:textId="34D8F041" w:rsidR="00931E5E" w:rsidRDefault="00931E5E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Diego Velázquez</w:t>
            </w:r>
          </w:p>
          <w:p w14:paraId="6B19B77A" w14:textId="2EDBB27D" w:rsidR="00931E5E" w:rsidRDefault="00931E5E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Manet</w:t>
            </w:r>
          </w:p>
          <w:p w14:paraId="0C8D96B7" w14:textId="48329C10" w:rsidR="00931E5E" w:rsidRDefault="0036624B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Rafael</w:t>
            </w:r>
          </w:p>
          <w:p w14:paraId="5899DD57" w14:textId="3AC2C1AB" w:rsidR="0036624B" w:rsidRDefault="0036624B" w:rsidP="00BE6B0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Caravaggio</w:t>
            </w:r>
          </w:p>
          <w:p w14:paraId="5C8C928A" w14:textId="38D33460" w:rsidR="0036624B" w:rsidRDefault="0036624B" w:rsidP="0036624B">
            <w:pPr>
              <w:pStyle w:val="Prrafodelista"/>
              <w:spacing w:after="0" w:line="240" w:lineRule="auto"/>
            </w:pPr>
            <w:r>
              <w:t>Y otros</w:t>
            </w:r>
          </w:p>
          <w:p w14:paraId="198D0930" w14:textId="77777777" w:rsidR="0036624B" w:rsidRDefault="0036624B" w:rsidP="0036624B">
            <w:pPr>
              <w:pStyle w:val="Prrafodelista"/>
              <w:spacing w:after="0" w:line="240" w:lineRule="auto"/>
            </w:pPr>
          </w:p>
          <w:p w14:paraId="1D611F67" w14:textId="77777777" w:rsidR="006A4A50" w:rsidRDefault="006A4A50" w:rsidP="00BE6B01">
            <w:pPr>
              <w:spacing w:after="0" w:line="240" w:lineRule="auto"/>
            </w:pPr>
          </w:p>
          <w:p w14:paraId="0EF7F545" w14:textId="4EC4DB4E" w:rsidR="0036624B" w:rsidRDefault="006A4A50" w:rsidP="00BE6B01">
            <w:pPr>
              <w:spacing w:after="0" w:line="240" w:lineRule="auto"/>
            </w:pPr>
            <w:r>
              <w:t xml:space="preserve"> </w:t>
            </w:r>
            <w:r w:rsidR="0036624B">
              <w:t>Cada grupo debe preparar una presentación de los siguientes elementos sugeridos:</w:t>
            </w:r>
          </w:p>
          <w:p w14:paraId="1059FDCB" w14:textId="77777777" w:rsidR="0036624B" w:rsidRDefault="0036624B" w:rsidP="0036624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 Síntesis de la vida del artista</w:t>
            </w:r>
          </w:p>
          <w:p w14:paraId="7CDDD6D4" w14:textId="6587852A" w:rsidR="0036624B" w:rsidRDefault="0036624B" w:rsidP="0036624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Principales Obras</w:t>
            </w:r>
          </w:p>
          <w:p w14:paraId="14765BC5" w14:textId="4E6622D1" w:rsidR="000F02F6" w:rsidRDefault="0036624B" w:rsidP="0036624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 Los aportes a la cultura universal.</w:t>
            </w:r>
          </w:p>
          <w:p w14:paraId="3F52876A" w14:textId="11111310" w:rsidR="0036624B" w:rsidRDefault="0036624B" w:rsidP="0036624B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Todo se expondrá por medios de zoom</w:t>
            </w:r>
          </w:p>
          <w:p w14:paraId="6860D56F" w14:textId="77777777" w:rsidR="0036624B" w:rsidRDefault="0036624B" w:rsidP="0036624B">
            <w:pPr>
              <w:pStyle w:val="Prrafodelista"/>
              <w:spacing w:after="0" w:line="240" w:lineRule="auto"/>
            </w:pPr>
          </w:p>
          <w:p w14:paraId="769CFE0D" w14:textId="53E24EA8" w:rsidR="0036624B" w:rsidRDefault="0036624B" w:rsidP="0036624B">
            <w:pPr>
              <w:spacing w:after="0" w:line="240" w:lineRule="auto"/>
              <w:ind w:left="360"/>
            </w:pPr>
          </w:p>
          <w:p w14:paraId="4B7E05ED" w14:textId="18FC1E41" w:rsidR="00924DAA" w:rsidRDefault="00924DAA" w:rsidP="00BE6B01">
            <w:pPr>
              <w:spacing w:after="0" w:line="240" w:lineRule="auto"/>
              <w:rPr>
                <w:rStyle w:val="Hipervnculo"/>
              </w:rPr>
            </w:pPr>
          </w:p>
          <w:p w14:paraId="7FA6D947" w14:textId="7029B077" w:rsidR="00BE6B01" w:rsidRDefault="00924DAA" w:rsidP="00BE6B01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"https://i.pinimg.com/originals/34/26/72/342672d5dc989c6e09f2ec1a1bcc5f5e.jpg" \* MERGEFORMATINET </w:instrText>
            </w:r>
            <w:r>
              <w:fldChar w:fldCharType="end"/>
            </w:r>
          </w:p>
          <w:p w14:paraId="42F74E8E" w14:textId="77777777" w:rsidR="00BE6B01" w:rsidRDefault="00BE6B01" w:rsidP="00BE6B01">
            <w:pPr>
              <w:spacing w:after="0" w:line="240" w:lineRule="auto"/>
            </w:pPr>
          </w:p>
          <w:p w14:paraId="2F53D5C6" w14:textId="6F2BC81A" w:rsidR="00390D88" w:rsidRPr="00DF6C00" w:rsidRDefault="00390D88" w:rsidP="00FF2E4E">
            <w:pPr>
              <w:tabs>
                <w:tab w:val="left" w:pos="4940"/>
              </w:tabs>
              <w:ind w:left="360"/>
              <w:rPr>
                <w:rFonts w:ascii="Arial" w:hAnsi="Arial" w:cs="Arial"/>
                <w:b/>
              </w:rPr>
            </w:pPr>
          </w:p>
        </w:tc>
      </w:tr>
      <w:tr w:rsidR="006A4A50" w:rsidRPr="00884395" w14:paraId="7FF76375" w14:textId="77777777" w:rsidTr="00BE6B01">
        <w:trPr>
          <w:trHeight w:val="6434"/>
        </w:trPr>
        <w:tc>
          <w:tcPr>
            <w:tcW w:w="9322" w:type="dxa"/>
            <w:gridSpan w:val="2"/>
          </w:tcPr>
          <w:p w14:paraId="3BD89C77" w14:textId="77777777" w:rsidR="006A4A50" w:rsidRDefault="006A4A50" w:rsidP="00BE6B01">
            <w:pPr>
              <w:spacing w:after="0" w:line="240" w:lineRule="auto"/>
            </w:pPr>
          </w:p>
        </w:tc>
      </w:tr>
    </w:tbl>
    <w:p w14:paraId="49CA1D0B" w14:textId="77777777" w:rsidR="00084840" w:rsidRDefault="00084840"/>
    <w:sectPr w:rsidR="00084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4045" w14:textId="77777777" w:rsidR="0007487A" w:rsidRDefault="0007487A" w:rsidP="00390D88">
      <w:pPr>
        <w:spacing w:after="0" w:line="240" w:lineRule="auto"/>
      </w:pPr>
      <w:r>
        <w:separator/>
      </w:r>
    </w:p>
  </w:endnote>
  <w:endnote w:type="continuationSeparator" w:id="0">
    <w:p w14:paraId="0EA998E7" w14:textId="77777777" w:rsidR="0007487A" w:rsidRDefault="0007487A" w:rsidP="0039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A7EB" w14:textId="77777777" w:rsidR="0007487A" w:rsidRDefault="0007487A" w:rsidP="00390D88">
      <w:pPr>
        <w:spacing w:after="0" w:line="240" w:lineRule="auto"/>
      </w:pPr>
      <w:r>
        <w:separator/>
      </w:r>
    </w:p>
  </w:footnote>
  <w:footnote w:type="continuationSeparator" w:id="0">
    <w:p w14:paraId="1B5E0376" w14:textId="77777777" w:rsidR="0007487A" w:rsidRDefault="0007487A" w:rsidP="0039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653"/>
    <w:multiLevelType w:val="hybridMultilevel"/>
    <w:tmpl w:val="F8C429F0"/>
    <w:lvl w:ilvl="0" w:tplc="2122965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080E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2EB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CF6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15C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CC3F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809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6B2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0439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C7B"/>
    <w:multiLevelType w:val="hybridMultilevel"/>
    <w:tmpl w:val="F9F85402"/>
    <w:lvl w:ilvl="0" w:tplc="676E6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4F1D"/>
    <w:multiLevelType w:val="hybridMultilevel"/>
    <w:tmpl w:val="A3A8F670"/>
    <w:lvl w:ilvl="0" w:tplc="D1403F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F70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9F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96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8068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4490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6044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476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63EB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13913"/>
    <w:multiLevelType w:val="hybridMultilevel"/>
    <w:tmpl w:val="A5AC2534"/>
    <w:lvl w:ilvl="0" w:tplc="73AE3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8"/>
    <w:rsid w:val="0000500A"/>
    <w:rsid w:val="0007487A"/>
    <w:rsid w:val="00084840"/>
    <w:rsid w:val="000B68C9"/>
    <w:rsid w:val="000E76A3"/>
    <w:rsid w:val="000F02F6"/>
    <w:rsid w:val="0014031B"/>
    <w:rsid w:val="00256640"/>
    <w:rsid w:val="002F3125"/>
    <w:rsid w:val="0036624B"/>
    <w:rsid w:val="00390D88"/>
    <w:rsid w:val="003B2439"/>
    <w:rsid w:val="00426831"/>
    <w:rsid w:val="00443C7F"/>
    <w:rsid w:val="004726AE"/>
    <w:rsid w:val="00552549"/>
    <w:rsid w:val="005E3361"/>
    <w:rsid w:val="005E7031"/>
    <w:rsid w:val="005F2485"/>
    <w:rsid w:val="006A4A50"/>
    <w:rsid w:val="006E02AB"/>
    <w:rsid w:val="00741A71"/>
    <w:rsid w:val="00757092"/>
    <w:rsid w:val="007F0DE1"/>
    <w:rsid w:val="008657DD"/>
    <w:rsid w:val="008A6041"/>
    <w:rsid w:val="008B20D4"/>
    <w:rsid w:val="00924DAA"/>
    <w:rsid w:val="00931E5E"/>
    <w:rsid w:val="009C306A"/>
    <w:rsid w:val="00A41EA1"/>
    <w:rsid w:val="00A56157"/>
    <w:rsid w:val="00A978B0"/>
    <w:rsid w:val="00BB6F6D"/>
    <w:rsid w:val="00BE6B01"/>
    <w:rsid w:val="00C8339F"/>
    <w:rsid w:val="00D44E0D"/>
    <w:rsid w:val="00D57EB0"/>
    <w:rsid w:val="00DB0420"/>
    <w:rsid w:val="00D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230"/>
  <w15:docId w15:val="{3F0C4078-A27A-4A48-8AD6-D120D7F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8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D88"/>
  </w:style>
  <w:style w:type="paragraph" w:styleId="Piedepgina">
    <w:name w:val="footer"/>
    <w:basedOn w:val="Normal"/>
    <w:link w:val="Piedepgina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D88"/>
  </w:style>
  <w:style w:type="paragraph" w:styleId="NormalWeb">
    <w:name w:val="Normal (Web)"/>
    <w:basedOn w:val="Normal"/>
    <w:uiPriority w:val="99"/>
    <w:unhideWhenUsed/>
    <w:rsid w:val="003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39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6B0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6B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4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2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Celmira</dc:creator>
  <cp:lastModifiedBy>Carolina Vicencio</cp:lastModifiedBy>
  <cp:revision>2</cp:revision>
  <dcterms:created xsi:type="dcterms:W3CDTF">2021-06-07T17:30:00Z</dcterms:created>
  <dcterms:modified xsi:type="dcterms:W3CDTF">2021-06-07T17:30:00Z</dcterms:modified>
</cp:coreProperties>
</file>