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3749748"/>
    <w:bookmarkStart w:id="1" w:name="_GoBack"/>
    <w:bookmarkEnd w:id="1"/>
    <w:p w14:paraId="4BC5F44C" w14:textId="563DA33B" w:rsidR="00FA260E" w:rsidRPr="005072A6" w:rsidRDefault="00C7702B" w:rsidP="00C7702B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7BA2E" wp14:editId="024A90F4">
                <wp:simplePos x="0" y="0"/>
                <wp:positionH relativeFrom="margin">
                  <wp:posOffset>-266700</wp:posOffset>
                </wp:positionH>
                <wp:positionV relativeFrom="paragraph">
                  <wp:posOffset>294641</wp:posOffset>
                </wp:positionV>
                <wp:extent cx="6553200" cy="704850"/>
                <wp:effectExtent l="0" t="0" r="19050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F2F4B" w14:textId="77777777" w:rsidR="00FA260E" w:rsidRDefault="00FA260E" w:rsidP="00FA260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24621EB" w14:textId="7F1D48A4" w:rsidR="00FA260E" w:rsidRPr="00F930F4" w:rsidRDefault="00FA260E" w:rsidP="00FA260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Nombre: ………………………………………………… </w:t>
                            </w:r>
                            <w:r w:rsidR="00AD56A6"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curso:</w:t>
                            </w:r>
                            <w:r w:rsidR="00AD56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6549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0202C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51738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="00AD56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º</w:t>
                            </w: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6549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Medio</w:t>
                            </w: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………</w:t>
                            </w:r>
                            <w:r w:rsid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Fecha: ………….</w:t>
                            </w:r>
                          </w:p>
                          <w:p w14:paraId="1C6CC011" w14:textId="77777777" w:rsidR="00FA260E" w:rsidRDefault="00FA260E" w:rsidP="00FA260E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31117EE" w14:textId="77777777" w:rsidR="00FA260E" w:rsidRDefault="00FA260E" w:rsidP="00FA260E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CFD171" w14:textId="77777777" w:rsidR="00FA260E" w:rsidRDefault="00FA260E" w:rsidP="00FA260E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47BA2E" id="Rectángulo redondeado 5" o:spid="_x0000_s1026" style="position:absolute;left:0;text-align:left;margin-left:-21pt;margin-top:23.2pt;width:51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" filled="f" fillcolor="silver" strokecolor="#969696">
                <v:textbox>
                  <w:txbxContent>
                    <w:p w14:paraId="487F2F4B" w14:textId="77777777" w:rsidR="00FA260E" w:rsidRDefault="00FA260E" w:rsidP="00FA260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524621EB" w14:textId="7F1D48A4" w:rsidR="00FA260E" w:rsidRPr="00F930F4" w:rsidRDefault="00FA260E" w:rsidP="00FA260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Nombre: ………………………………………………… </w:t>
                      </w:r>
                      <w:r w:rsidR="00AD56A6"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curso:</w:t>
                      </w:r>
                      <w:r w:rsidR="00AD56A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6549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0202C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51738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</w:t>
                      </w:r>
                      <w:r w:rsidR="00AD56A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º</w:t>
                      </w: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6549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Medio</w:t>
                      </w: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………</w:t>
                      </w:r>
                      <w:r w:rsid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Fecha: ………….</w:t>
                      </w:r>
                    </w:p>
                    <w:p w14:paraId="1C6CC011" w14:textId="77777777" w:rsidR="00FA260E" w:rsidRDefault="00FA260E" w:rsidP="00FA260E">
                      <w:pPr>
                        <w:rPr>
                          <w:szCs w:val="24"/>
                        </w:rPr>
                      </w:pPr>
                    </w:p>
                    <w:p w14:paraId="131117EE" w14:textId="77777777" w:rsidR="00FA260E" w:rsidRDefault="00FA260E" w:rsidP="00FA260E">
                      <w:pPr>
                        <w:pStyle w:val="Piedepgina"/>
                        <w:tabs>
                          <w:tab w:val="left" w:pos="70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CFD171" w14:textId="77777777" w:rsidR="00FA260E" w:rsidRDefault="00FA260E" w:rsidP="00FA260E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26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1122" wp14:editId="175324AB">
                <wp:simplePos x="0" y="0"/>
                <wp:positionH relativeFrom="column">
                  <wp:posOffset>-228600</wp:posOffset>
                </wp:positionH>
                <wp:positionV relativeFrom="paragraph">
                  <wp:posOffset>-55880</wp:posOffset>
                </wp:positionV>
                <wp:extent cx="6505575" cy="342900"/>
                <wp:effectExtent l="0" t="0" r="28575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8E2E2" w14:textId="6543E353" w:rsidR="00FA260E" w:rsidRDefault="00FA260E" w:rsidP="00FA260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Prueba diagnóstica </w:t>
                            </w:r>
                            <w:r w:rsidR="003E6D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Electivo Composición y creación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m</w:t>
                            </w:r>
                            <w:r w:rsidR="003E6D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usical.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111122" id="Rectángulo redondeado 6" o:spid="_x0000_s1027" style="position:absolute;left:0;text-align:left;margin-left:-18pt;margin-top:-4.4pt;width:51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" filled="f" fillcolor="silver" strokecolor="#969696">
                <v:textbox>
                  <w:txbxContent>
                    <w:p w14:paraId="6AF8E2E2" w14:textId="6543E353" w:rsidR="00FA260E" w:rsidRDefault="00FA260E" w:rsidP="00FA260E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Prueba diagnóstica </w:t>
                      </w:r>
                      <w:r w:rsidR="003E6D1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Electivo Composición y creación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m</w:t>
                      </w:r>
                      <w:r w:rsidR="003E6D1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usical.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9E19A" w14:textId="4F682C8D" w:rsidR="00FA260E" w:rsidRPr="00150FE4" w:rsidRDefault="00FA260E" w:rsidP="00C7702B">
      <w:pPr>
        <w:jc w:val="both"/>
      </w:pPr>
    </w:p>
    <w:p w14:paraId="3B908A31" w14:textId="52F1A53C" w:rsidR="00FA260E" w:rsidRDefault="00FA260E" w:rsidP="00C7702B">
      <w:pPr>
        <w:ind w:left="-180" w:right="-990"/>
        <w:jc w:val="both"/>
        <w:rPr>
          <w:lang w:val="es-MX"/>
        </w:rPr>
      </w:pPr>
    </w:p>
    <w:tbl>
      <w:tblPr>
        <w:tblStyle w:val="Tablaconcuadrcula"/>
        <w:tblpPr w:leftFromText="141" w:rightFromText="141" w:vertAnchor="text" w:horzAnchor="page" w:tblpX="903" w:tblpY="34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A260E" w:rsidRPr="00C45E11" w14:paraId="49E182AF" w14:textId="77777777" w:rsidTr="007C7443">
        <w:trPr>
          <w:trHeight w:val="2362"/>
        </w:trPr>
        <w:tc>
          <w:tcPr>
            <w:tcW w:w="10740" w:type="dxa"/>
          </w:tcPr>
          <w:p w14:paraId="33124AF3" w14:textId="5E7C31E5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b/>
                <w:sz w:val="24"/>
                <w:szCs w:val="24"/>
              </w:rPr>
              <w:t>Instrucciones:</w:t>
            </w:r>
          </w:p>
          <w:p w14:paraId="5FD21B40" w14:textId="510966A1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Escriba su nombre- apellido, curso y fecha.</w:t>
            </w:r>
          </w:p>
          <w:p w14:paraId="1A6C5153" w14:textId="6D8F44CF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Lee atentamente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preguntas y selecciona la alternativa correcta.</w:t>
            </w:r>
          </w:p>
          <w:p w14:paraId="4878A648" w14:textId="47EAFD55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Responde, solo los aspectos solicitados en los distintos ítems.</w:t>
            </w:r>
          </w:p>
          <w:p w14:paraId="578FFCC9" w14:textId="77777777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No se aceptan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rrones, ni uso de corrector.</w:t>
            </w:r>
          </w:p>
        </w:tc>
      </w:tr>
    </w:tbl>
    <w:p w14:paraId="58E1DA7B" w14:textId="0BA07C77" w:rsidR="00C7702B" w:rsidRPr="00C7702B" w:rsidRDefault="00C7702B" w:rsidP="00C7702B">
      <w:pPr>
        <w:tabs>
          <w:tab w:val="center" w:pos="4419"/>
        </w:tabs>
        <w:jc w:val="both"/>
        <w:rPr>
          <w:b/>
          <w:sz w:val="28"/>
          <w:szCs w:val="28"/>
          <w:u w:val="single"/>
        </w:rPr>
      </w:pPr>
    </w:p>
    <w:p w14:paraId="76948118" w14:textId="08FAA5DD" w:rsidR="004E6657" w:rsidRDefault="004E6657" w:rsidP="00FD7553">
      <w:pPr>
        <w:ind w:left="-180" w:right="-990" w:firstLine="888"/>
        <w:jc w:val="both"/>
        <w:rPr>
          <w:b/>
          <w:bCs/>
          <w:u w:val="single"/>
        </w:rPr>
      </w:pPr>
    </w:p>
    <w:p w14:paraId="56112DEE" w14:textId="5C5F4074" w:rsidR="0061735C" w:rsidRDefault="000202C5" w:rsidP="00FD7553">
      <w:pPr>
        <w:ind w:left="-180" w:right="-990" w:firstLine="888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80768" behindDoc="1" locked="0" layoutInCell="1" allowOverlap="1" wp14:anchorId="45453976" wp14:editId="6C4A9DFF">
            <wp:simplePos x="0" y="0"/>
            <wp:positionH relativeFrom="column">
              <wp:posOffset>3657600</wp:posOffset>
            </wp:positionH>
            <wp:positionV relativeFrom="paragraph">
              <wp:posOffset>138430</wp:posOffset>
            </wp:positionV>
            <wp:extent cx="2605053" cy="1371600"/>
            <wp:effectExtent l="0" t="0" r="5080" b="0"/>
            <wp:wrapTight wrapText="bothSides">
              <wp:wrapPolygon edited="0">
                <wp:start x="0" y="0"/>
                <wp:lineTo x="0" y="21300"/>
                <wp:lineTo x="21484" y="21300"/>
                <wp:lineTo x="2148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05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02B" w:rsidRPr="00C7702B">
        <w:rPr>
          <w:b/>
          <w:bCs/>
          <w:u w:val="single"/>
        </w:rPr>
        <w:t>Selección múltip</w:t>
      </w:r>
      <w:bookmarkEnd w:id="0"/>
      <w:r w:rsidR="00C7702B">
        <w:rPr>
          <w:b/>
          <w:bCs/>
          <w:u w:val="single"/>
        </w:rPr>
        <w:t>le</w:t>
      </w:r>
    </w:p>
    <w:p w14:paraId="037A24F6" w14:textId="13BBDC90" w:rsidR="00FD7553" w:rsidRDefault="00C8418C" w:rsidP="00FD7553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0202C5">
        <w:t>uál es la función de la cifra de compás</w:t>
      </w:r>
      <w:r>
        <w:t>?</w:t>
      </w:r>
    </w:p>
    <w:p w14:paraId="3BF85688" w14:textId="12EE82B7" w:rsidR="008439D9" w:rsidRDefault="000202C5" w:rsidP="008439D9">
      <w:pPr>
        <w:pStyle w:val="Prrafodelista"/>
        <w:numPr>
          <w:ilvl w:val="0"/>
          <w:numId w:val="11"/>
        </w:numPr>
        <w:ind w:right="-990"/>
        <w:jc w:val="both"/>
      </w:pPr>
      <w:r>
        <w:t>Determinar la cantidad de figuras por compás</w:t>
      </w:r>
      <w:r w:rsidR="00C8418C">
        <w:t>.</w:t>
      </w:r>
    </w:p>
    <w:p w14:paraId="72724760" w14:textId="77A590D0" w:rsidR="008439D9" w:rsidRDefault="000202C5" w:rsidP="008439D9">
      <w:pPr>
        <w:pStyle w:val="Prrafodelista"/>
        <w:numPr>
          <w:ilvl w:val="0"/>
          <w:numId w:val="11"/>
        </w:numPr>
        <w:ind w:right="-990"/>
        <w:jc w:val="both"/>
      </w:pPr>
      <w:r>
        <w:t>Determinar la cantidad de tiempos por compás</w:t>
      </w:r>
      <w:r w:rsidR="00C8418C">
        <w:t>.</w:t>
      </w:r>
    </w:p>
    <w:p w14:paraId="1B986359" w14:textId="0D82ED87" w:rsidR="004E6657" w:rsidRDefault="000202C5" w:rsidP="004E6657">
      <w:pPr>
        <w:pStyle w:val="Prrafodelista"/>
        <w:numPr>
          <w:ilvl w:val="0"/>
          <w:numId w:val="11"/>
        </w:numPr>
        <w:ind w:right="-990"/>
        <w:jc w:val="both"/>
      </w:pPr>
      <w:r>
        <w:t>Ninguna de las anteriores.</w:t>
      </w:r>
    </w:p>
    <w:p w14:paraId="107CD62D" w14:textId="0DAE19C6" w:rsidR="000652ED" w:rsidRDefault="00517381" w:rsidP="004E6657">
      <w:pPr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6B1F6977" wp14:editId="65DCBB4E">
            <wp:simplePos x="0" y="0"/>
            <wp:positionH relativeFrom="column">
              <wp:posOffset>2990850</wp:posOffset>
            </wp:positionH>
            <wp:positionV relativeFrom="paragraph">
              <wp:posOffset>180340</wp:posOffset>
            </wp:positionV>
            <wp:extent cx="2852012" cy="1028065"/>
            <wp:effectExtent l="0" t="0" r="5715" b="635"/>
            <wp:wrapTight wrapText="bothSides">
              <wp:wrapPolygon edited="0">
                <wp:start x="0" y="0"/>
                <wp:lineTo x="0" y="21213"/>
                <wp:lineTo x="21499" y="21213"/>
                <wp:lineTo x="2149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012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18D10" w14:textId="09371D68" w:rsidR="00C54C16" w:rsidRDefault="00C54C16" w:rsidP="00C54C16">
      <w:pPr>
        <w:pStyle w:val="Prrafodelista"/>
        <w:numPr>
          <w:ilvl w:val="0"/>
          <w:numId w:val="10"/>
        </w:numPr>
        <w:ind w:right="-990"/>
        <w:jc w:val="both"/>
      </w:pPr>
      <w:r>
        <w:t>¿</w:t>
      </w:r>
      <w:r w:rsidR="00F74FF3">
        <w:t>Cómo se llama la siguiente nota musical?</w:t>
      </w:r>
    </w:p>
    <w:p w14:paraId="32D27B63" w14:textId="621D474B" w:rsidR="00BF4FC6" w:rsidRDefault="00517381" w:rsidP="00BF4FC6">
      <w:pPr>
        <w:pStyle w:val="Prrafodelista"/>
        <w:numPr>
          <w:ilvl w:val="0"/>
          <w:numId w:val="14"/>
        </w:numPr>
        <w:ind w:right="-990"/>
        <w:jc w:val="both"/>
      </w:pPr>
      <w:r>
        <w:t>Sol</w:t>
      </w:r>
      <w:r w:rsidR="00BF4FC6">
        <w:t>.</w:t>
      </w:r>
    </w:p>
    <w:p w14:paraId="71D5EFFB" w14:textId="38B96A71" w:rsidR="00C54C16" w:rsidRDefault="00517381" w:rsidP="00C54C16">
      <w:pPr>
        <w:pStyle w:val="Prrafodelista"/>
        <w:numPr>
          <w:ilvl w:val="0"/>
          <w:numId w:val="14"/>
        </w:numPr>
        <w:ind w:right="-990"/>
        <w:jc w:val="both"/>
      </w:pPr>
      <w:r>
        <w:t>Si</w:t>
      </w:r>
      <w:r w:rsidR="00F74FF3">
        <w:t>.</w:t>
      </w:r>
    </w:p>
    <w:p w14:paraId="567804B3" w14:textId="4B8F7C73" w:rsidR="00C54C16" w:rsidRDefault="00517381" w:rsidP="00C54C16">
      <w:pPr>
        <w:pStyle w:val="Prrafodelista"/>
        <w:numPr>
          <w:ilvl w:val="0"/>
          <w:numId w:val="14"/>
        </w:numPr>
        <w:ind w:right="-990"/>
        <w:jc w:val="both"/>
      </w:pPr>
      <w:r>
        <w:t>Ninguna de las anteriores.</w:t>
      </w:r>
    </w:p>
    <w:p w14:paraId="065EA968" w14:textId="29204B26" w:rsidR="008018E8" w:rsidRDefault="008018E8" w:rsidP="00C54C16">
      <w:pPr>
        <w:pStyle w:val="Prrafodelista"/>
        <w:ind w:right="-990"/>
        <w:jc w:val="both"/>
      </w:pPr>
    </w:p>
    <w:p w14:paraId="20BB321E" w14:textId="3EAB590B" w:rsidR="008018E8" w:rsidRDefault="008018E8" w:rsidP="00C54C16">
      <w:pPr>
        <w:pStyle w:val="Prrafodelista"/>
        <w:ind w:right="-990"/>
        <w:jc w:val="both"/>
      </w:pPr>
    </w:p>
    <w:p w14:paraId="5D4BAD7C" w14:textId="4CD719EC" w:rsidR="004E6657" w:rsidRDefault="004E6657" w:rsidP="00C54C16">
      <w:pPr>
        <w:pStyle w:val="Prrafodelista"/>
        <w:ind w:right="-990"/>
        <w:jc w:val="both"/>
      </w:pPr>
    </w:p>
    <w:p w14:paraId="4957A723" w14:textId="6F650450" w:rsidR="008018E8" w:rsidRDefault="00CD49B9" w:rsidP="008018E8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5079B3">
        <w:t>uál es la formula de la escala mayor?</w:t>
      </w:r>
    </w:p>
    <w:p w14:paraId="119E0D22" w14:textId="39D64281" w:rsidR="008018E8" w:rsidRDefault="005079B3" w:rsidP="008018E8">
      <w:pPr>
        <w:pStyle w:val="Prrafodelista"/>
        <w:numPr>
          <w:ilvl w:val="0"/>
          <w:numId w:val="18"/>
        </w:numPr>
        <w:ind w:right="-990"/>
        <w:jc w:val="both"/>
      </w:pPr>
      <w:r>
        <w:t>T-T-S.T-S.T-T-T-T.</w:t>
      </w:r>
    </w:p>
    <w:p w14:paraId="44F1D9F4" w14:textId="37364A3E" w:rsidR="008018E8" w:rsidRDefault="005079B3" w:rsidP="008018E8">
      <w:pPr>
        <w:pStyle w:val="Prrafodelista"/>
        <w:numPr>
          <w:ilvl w:val="0"/>
          <w:numId w:val="18"/>
        </w:numPr>
        <w:ind w:right="-990"/>
        <w:jc w:val="both"/>
      </w:pPr>
      <w:r>
        <w:t>T-T-S.T-T-T-T-S.T.</w:t>
      </w:r>
    </w:p>
    <w:p w14:paraId="4F1EC96E" w14:textId="4C08741C" w:rsidR="008018E8" w:rsidRDefault="005079B3" w:rsidP="008018E8">
      <w:pPr>
        <w:pStyle w:val="Prrafodelista"/>
        <w:numPr>
          <w:ilvl w:val="0"/>
          <w:numId w:val="18"/>
        </w:numPr>
        <w:ind w:right="-990"/>
        <w:jc w:val="both"/>
      </w:pPr>
      <w:r>
        <w:t>S.T-T-T-S.T-T-T-T.</w:t>
      </w:r>
    </w:p>
    <w:p w14:paraId="62F7A2A2" w14:textId="3E4E7233" w:rsidR="008018E8" w:rsidRDefault="008018E8" w:rsidP="008018E8">
      <w:pPr>
        <w:pStyle w:val="Prrafodelista"/>
        <w:ind w:right="-990"/>
        <w:jc w:val="both"/>
      </w:pPr>
    </w:p>
    <w:p w14:paraId="627FEFB5" w14:textId="77777777" w:rsidR="00D60A13" w:rsidRDefault="00D60A13" w:rsidP="008018E8">
      <w:pPr>
        <w:pStyle w:val="Prrafodelista"/>
        <w:ind w:right="-990"/>
        <w:jc w:val="both"/>
      </w:pPr>
    </w:p>
    <w:p w14:paraId="2FE3AFAC" w14:textId="77777777" w:rsidR="00141A65" w:rsidRDefault="00141A65" w:rsidP="008018E8">
      <w:pPr>
        <w:pStyle w:val="Prrafodelista"/>
        <w:ind w:right="-990"/>
        <w:jc w:val="both"/>
      </w:pPr>
    </w:p>
    <w:p w14:paraId="62B66414" w14:textId="21CEAE6C" w:rsidR="008018E8" w:rsidRDefault="008018E8" w:rsidP="008018E8">
      <w:pPr>
        <w:pStyle w:val="Prrafodelista"/>
        <w:ind w:right="-990"/>
        <w:jc w:val="both"/>
      </w:pPr>
    </w:p>
    <w:p w14:paraId="12053479" w14:textId="4460B5A5" w:rsidR="008018E8" w:rsidRDefault="004079D1" w:rsidP="008018E8">
      <w:pPr>
        <w:pStyle w:val="Prrafodelista"/>
        <w:numPr>
          <w:ilvl w:val="0"/>
          <w:numId w:val="10"/>
        </w:numPr>
        <w:ind w:right="-990"/>
        <w:jc w:val="both"/>
      </w:pPr>
      <w:r>
        <w:lastRenderedPageBreak/>
        <w:t>¿</w:t>
      </w:r>
      <w:r w:rsidR="00E164B0">
        <w:t>Cómo se llama el siguiente símbolo?: (</w:t>
      </w:r>
      <w:r w:rsidR="006851AA">
        <w:t>B</w:t>
      </w:r>
      <w:r w:rsidR="00E164B0">
        <w:t>)</w:t>
      </w:r>
    </w:p>
    <w:p w14:paraId="0BED1281" w14:textId="01107BDC" w:rsidR="004079D1" w:rsidRDefault="00E164B0" w:rsidP="004079D1">
      <w:pPr>
        <w:pStyle w:val="Prrafodelista"/>
        <w:numPr>
          <w:ilvl w:val="0"/>
          <w:numId w:val="19"/>
        </w:numPr>
        <w:ind w:right="-990"/>
        <w:jc w:val="both"/>
      </w:pPr>
      <w:r>
        <w:t>Bemol</w:t>
      </w:r>
      <w:r w:rsidR="004079D1">
        <w:t>.</w:t>
      </w:r>
    </w:p>
    <w:p w14:paraId="474A0A40" w14:textId="5163A53F" w:rsidR="004079D1" w:rsidRDefault="00E164B0" w:rsidP="004079D1">
      <w:pPr>
        <w:pStyle w:val="Prrafodelista"/>
        <w:numPr>
          <w:ilvl w:val="0"/>
          <w:numId w:val="19"/>
        </w:numPr>
        <w:ind w:right="-990"/>
        <w:jc w:val="both"/>
      </w:pPr>
      <w:r>
        <w:t>Sostenido</w:t>
      </w:r>
      <w:r w:rsidR="004079D1">
        <w:t>.</w:t>
      </w:r>
    </w:p>
    <w:p w14:paraId="20D80F7A" w14:textId="771C7979" w:rsidR="004079D1" w:rsidRDefault="00E164B0" w:rsidP="004079D1">
      <w:pPr>
        <w:pStyle w:val="Prrafodelista"/>
        <w:numPr>
          <w:ilvl w:val="0"/>
          <w:numId w:val="19"/>
        </w:numPr>
        <w:ind w:right="-990"/>
        <w:jc w:val="both"/>
      </w:pPr>
      <w:r>
        <w:t>Blanca</w:t>
      </w:r>
      <w:r w:rsidR="00CD49B9">
        <w:t>.</w:t>
      </w:r>
    </w:p>
    <w:p w14:paraId="148432A8" w14:textId="3B4B5F6A" w:rsidR="004079D1" w:rsidRDefault="004079D1" w:rsidP="004079D1">
      <w:pPr>
        <w:pStyle w:val="Prrafodelista"/>
        <w:ind w:right="-990"/>
        <w:jc w:val="both"/>
      </w:pPr>
    </w:p>
    <w:p w14:paraId="55983887" w14:textId="77777777" w:rsidR="004E6657" w:rsidRDefault="004E6657" w:rsidP="004079D1">
      <w:pPr>
        <w:pStyle w:val="Prrafodelista"/>
        <w:ind w:right="-990"/>
        <w:jc w:val="both"/>
      </w:pPr>
    </w:p>
    <w:p w14:paraId="1C2AF421" w14:textId="1374C328" w:rsidR="004079D1" w:rsidRDefault="008E4BAD" w:rsidP="004079D1">
      <w:pPr>
        <w:pStyle w:val="Prrafodelista"/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B80A110" wp14:editId="11490A65">
            <wp:simplePos x="0" y="0"/>
            <wp:positionH relativeFrom="column">
              <wp:posOffset>3510915</wp:posOffset>
            </wp:positionH>
            <wp:positionV relativeFrom="paragraph">
              <wp:posOffset>181610</wp:posOffset>
            </wp:positionV>
            <wp:extent cx="614680" cy="1047750"/>
            <wp:effectExtent l="0" t="0" r="0" b="0"/>
            <wp:wrapTight wrapText="bothSides">
              <wp:wrapPolygon edited="0">
                <wp:start x="0" y="0"/>
                <wp:lineTo x="0" y="21207"/>
                <wp:lineTo x="20752" y="21207"/>
                <wp:lineTo x="2075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4AFF4" w14:textId="2228B4A3" w:rsidR="006E4B08" w:rsidRDefault="006E4B08" w:rsidP="006E4B08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337F66">
        <w:t>uál es la función de la llave de Sol</w:t>
      </w:r>
      <w:r>
        <w:t>?</w:t>
      </w:r>
    </w:p>
    <w:p w14:paraId="5EABFEB2" w14:textId="2DC380A4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Ubicar la nota sol en el pentagrama.</w:t>
      </w:r>
    </w:p>
    <w:p w14:paraId="536F9FBA" w14:textId="0E8E33B4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Determinar la cantidad de tiempos por compás.</w:t>
      </w:r>
    </w:p>
    <w:p w14:paraId="41ECCE61" w14:textId="0FB8D411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Determinar la tonalidad de la canción.</w:t>
      </w:r>
    </w:p>
    <w:p w14:paraId="0B140419" w14:textId="4BBD76C6" w:rsidR="008E4BAD" w:rsidRDefault="008E4BAD" w:rsidP="008E4BAD">
      <w:pPr>
        <w:pStyle w:val="Prrafodelista"/>
        <w:ind w:right="-990"/>
        <w:jc w:val="both"/>
      </w:pPr>
    </w:p>
    <w:p w14:paraId="3E825AB4" w14:textId="77777777" w:rsidR="004E6657" w:rsidRDefault="004E6657" w:rsidP="008E4BAD">
      <w:pPr>
        <w:pStyle w:val="Prrafodelista"/>
        <w:ind w:right="-990"/>
        <w:jc w:val="both"/>
      </w:pPr>
    </w:p>
    <w:p w14:paraId="24FA9C04" w14:textId="3D401C5F" w:rsidR="008018E8" w:rsidRDefault="008018E8" w:rsidP="008018E8">
      <w:pPr>
        <w:pStyle w:val="Prrafodelista"/>
        <w:ind w:right="-990"/>
        <w:jc w:val="both"/>
      </w:pPr>
    </w:p>
    <w:p w14:paraId="5F8D36F6" w14:textId="48D0AF74" w:rsidR="008018E8" w:rsidRDefault="0061327B" w:rsidP="008018E8">
      <w:pPr>
        <w:pStyle w:val="Prrafodelista"/>
        <w:numPr>
          <w:ilvl w:val="0"/>
          <w:numId w:val="10"/>
        </w:numPr>
        <w:ind w:right="-990"/>
        <w:jc w:val="both"/>
      </w:pPr>
      <w:r>
        <w:t>¿</w:t>
      </w:r>
      <w:r w:rsidR="00357865">
        <w:t>Cuál es la figura que vale 1 tiempo en la siguiente cifra de compás</w:t>
      </w:r>
      <w:r>
        <w:t>?</w:t>
      </w:r>
    </w:p>
    <w:p w14:paraId="200C4861" w14:textId="7D69B095" w:rsidR="0061327B" w:rsidRDefault="00357865" w:rsidP="0061327B">
      <w:pPr>
        <w:pStyle w:val="Prrafodelista"/>
        <w:numPr>
          <w:ilvl w:val="0"/>
          <w:numId w:val="21"/>
        </w:numPr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70464102" wp14:editId="5AA83D5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63090" cy="981075"/>
            <wp:effectExtent l="0" t="0" r="3810" b="9525"/>
            <wp:wrapTight wrapText="bothSides">
              <wp:wrapPolygon edited="0">
                <wp:start x="0" y="0"/>
                <wp:lineTo x="0" y="21390"/>
                <wp:lineTo x="21423" y="21390"/>
                <wp:lineTo x="2142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Negra</w:t>
      </w:r>
      <w:r w:rsidR="0061327B">
        <w:t>.</w:t>
      </w:r>
    </w:p>
    <w:p w14:paraId="6EB8555C" w14:textId="0FCA0912" w:rsidR="0061327B" w:rsidRDefault="00357865" w:rsidP="0061327B">
      <w:pPr>
        <w:pStyle w:val="Prrafodelista"/>
        <w:numPr>
          <w:ilvl w:val="0"/>
          <w:numId w:val="21"/>
        </w:numPr>
        <w:ind w:right="-990"/>
        <w:jc w:val="both"/>
      </w:pPr>
      <w:r>
        <w:t>Corchea</w:t>
      </w:r>
      <w:r w:rsidR="0061327B">
        <w:t>.</w:t>
      </w:r>
    </w:p>
    <w:p w14:paraId="1FE580B3" w14:textId="25BA76BB" w:rsidR="0061327B" w:rsidRDefault="00357865" w:rsidP="0061327B">
      <w:pPr>
        <w:pStyle w:val="Prrafodelista"/>
        <w:numPr>
          <w:ilvl w:val="0"/>
          <w:numId w:val="21"/>
        </w:numPr>
        <w:ind w:right="-990"/>
        <w:jc w:val="both"/>
      </w:pPr>
      <w:r>
        <w:t>Redonda</w:t>
      </w:r>
      <w:r w:rsidR="0061327B">
        <w:t>.</w:t>
      </w:r>
    </w:p>
    <w:p w14:paraId="71B40564" w14:textId="29DE7DE3" w:rsidR="008018E8" w:rsidRDefault="008018E8" w:rsidP="008018E8">
      <w:pPr>
        <w:pStyle w:val="Prrafodelista"/>
        <w:ind w:left="900" w:right="-990"/>
        <w:jc w:val="both"/>
      </w:pPr>
    </w:p>
    <w:p w14:paraId="579046C7" w14:textId="025C4481" w:rsidR="004E6657" w:rsidRDefault="004E6657" w:rsidP="008018E8">
      <w:pPr>
        <w:pStyle w:val="Prrafodelista"/>
        <w:ind w:left="900" w:right="-990"/>
        <w:jc w:val="both"/>
      </w:pPr>
    </w:p>
    <w:p w14:paraId="5862F020" w14:textId="5AA6242A" w:rsidR="00A03C4A" w:rsidRDefault="00A03C4A" w:rsidP="008018E8">
      <w:pPr>
        <w:pStyle w:val="Prrafodelista"/>
        <w:ind w:left="900" w:right="-990"/>
        <w:jc w:val="both"/>
      </w:pPr>
    </w:p>
    <w:p w14:paraId="5D1923A1" w14:textId="425C1969" w:rsidR="00A03C4A" w:rsidRDefault="00517381" w:rsidP="00A03C4A">
      <w:pPr>
        <w:pStyle w:val="Prrafodelista"/>
        <w:numPr>
          <w:ilvl w:val="0"/>
          <w:numId w:val="10"/>
        </w:numPr>
        <w:ind w:right="-990"/>
        <w:jc w:val="both"/>
      </w:pPr>
      <w:r>
        <w:t>¿</w:t>
      </w:r>
      <w:r w:rsidR="00357865">
        <w:t>Qué distancia tonal hay entre do y re#?</w:t>
      </w:r>
    </w:p>
    <w:p w14:paraId="7AD890E0" w14:textId="51865F1C" w:rsidR="00A03C4A" w:rsidRDefault="00357865" w:rsidP="00A03C4A">
      <w:pPr>
        <w:pStyle w:val="Prrafodelista"/>
        <w:numPr>
          <w:ilvl w:val="0"/>
          <w:numId w:val="22"/>
        </w:numPr>
        <w:ind w:right="-990"/>
        <w:jc w:val="both"/>
      </w:pPr>
      <w:r>
        <w:t xml:space="preserve">1 </w:t>
      </w:r>
      <w:r w:rsidR="00F61DC0">
        <w:t>T.</w:t>
      </w:r>
    </w:p>
    <w:p w14:paraId="1A515AC7" w14:textId="7989B348" w:rsidR="00A03C4A" w:rsidRDefault="00357865" w:rsidP="00A03C4A">
      <w:pPr>
        <w:pStyle w:val="Prrafodelista"/>
        <w:numPr>
          <w:ilvl w:val="0"/>
          <w:numId w:val="22"/>
        </w:numPr>
        <w:ind w:right="-990"/>
        <w:jc w:val="both"/>
      </w:pPr>
      <w:r>
        <w:t>2T</w:t>
      </w:r>
      <w:r w:rsidR="00A03C4A">
        <w:t>.</w:t>
      </w:r>
    </w:p>
    <w:p w14:paraId="38EE0E87" w14:textId="48B9D27A" w:rsidR="00A03C4A" w:rsidRDefault="00357865" w:rsidP="00A03C4A">
      <w:pPr>
        <w:pStyle w:val="Prrafodelista"/>
        <w:numPr>
          <w:ilvl w:val="0"/>
          <w:numId w:val="22"/>
        </w:numPr>
        <w:ind w:right="-990"/>
        <w:jc w:val="both"/>
      </w:pPr>
      <w:r>
        <w:t>1 1/2T</w:t>
      </w:r>
      <w:r w:rsidR="00A03C4A">
        <w:t>.</w:t>
      </w:r>
      <w:r w:rsidR="00861F29" w:rsidRPr="00861F29">
        <w:rPr>
          <w:noProof/>
        </w:rPr>
        <w:t xml:space="preserve"> </w:t>
      </w:r>
    </w:p>
    <w:p w14:paraId="537E929F" w14:textId="54F82DE9" w:rsidR="00AE172F" w:rsidRDefault="00AE172F" w:rsidP="00AE172F">
      <w:pPr>
        <w:ind w:right="-990"/>
        <w:jc w:val="both"/>
      </w:pPr>
    </w:p>
    <w:p w14:paraId="500639E1" w14:textId="77777777" w:rsidR="004E6657" w:rsidRDefault="004E6657" w:rsidP="00AE172F">
      <w:pPr>
        <w:ind w:right="-990"/>
        <w:jc w:val="both"/>
      </w:pPr>
    </w:p>
    <w:p w14:paraId="6357B5F5" w14:textId="67D48C60" w:rsidR="00AE172F" w:rsidRDefault="00BE5F5F" w:rsidP="00AE172F">
      <w:pPr>
        <w:pStyle w:val="Prrafodelista"/>
        <w:numPr>
          <w:ilvl w:val="0"/>
          <w:numId w:val="10"/>
        </w:numPr>
        <w:ind w:right="-990"/>
        <w:jc w:val="both"/>
      </w:pPr>
      <w:r>
        <w:t>¿Cuáles son los intervalos de un acorde mayor</w:t>
      </w:r>
      <w:r w:rsidR="00F261E6">
        <w:t>?</w:t>
      </w:r>
    </w:p>
    <w:p w14:paraId="08DFC748" w14:textId="3CA4869B" w:rsidR="00AE172F" w:rsidRDefault="00BE5F5F" w:rsidP="00AE172F">
      <w:pPr>
        <w:pStyle w:val="Prrafodelista"/>
        <w:numPr>
          <w:ilvl w:val="0"/>
          <w:numId w:val="23"/>
        </w:numPr>
        <w:ind w:right="-990"/>
        <w:jc w:val="both"/>
      </w:pPr>
      <w:r>
        <w:t>3M y 3m</w:t>
      </w:r>
      <w:r w:rsidR="00AE172F">
        <w:t>.</w:t>
      </w:r>
    </w:p>
    <w:p w14:paraId="72517F9D" w14:textId="7C423D2F" w:rsidR="00AE172F" w:rsidRDefault="00BE5F5F" w:rsidP="00AE172F">
      <w:pPr>
        <w:pStyle w:val="Prrafodelista"/>
        <w:numPr>
          <w:ilvl w:val="0"/>
          <w:numId w:val="23"/>
        </w:numPr>
        <w:ind w:right="-990"/>
        <w:jc w:val="both"/>
      </w:pPr>
      <w:r>
        <w:t>3m y 3M</w:t>
      </w:r>
      <w:r w:rsidR="00AE172F">
        <w:t>.</w:t>
      </w:r>
    </w:p>
    <w:p w14:paraId="591A63BC" w14:textId="02E64611" w:rsidR="00AE172F" w:rsidRDefault="00BE5F5F" w:rsidP="00AE172F">
      <w:pPr>
        <w:pStyle w:val="Prrafodelista"/>
        <w:numPr>
          <w:ilvl w:val="0"/>
          <w:numId w:val="23"/>
        </w:numPr>
        <w:ind w:right="-990"/>
        <w:jc w:val="both"/>
      </w:pPr>
      <w:r>
        <w:t>3M y 3M</w:t>
      </w:r>
      <w:r w:rsidR="00F261E6">
        <w:t>.</w:t>
      </w:r>
    </w:p>
    <w:p w14:paraId="331EFF4B" w14:textId="59A65A2A" w:rsidR="006D250D" w:rsidRDefault="006D250D" w:rsidP="006D250D">
      <w:pPr>
        <w:ind w:right="-990"/>
        <w:jc w:val="both"/>
      </w:pPr>
    </w:p>
    <w:p w14:paraId="5DDDE984" w14:textId="255458ED" w:rsidR="00340256" w:rsidRDefault="00340256" w:rsidP="006D250D">
      <w:pPr>
        <w:ind w:right="-990"/>
        <w:jc w:val="both"/>
      </w:pPr>
    </w:p>
    <w:p w14:paraId="2FE44C1F" w14:textId="77777777" w:rsidR="00340256" w:rsidRDefault="00340256" w:rsidP="006D250D">
      <w:pPr>
        <w:ind w:right="-990"/>
        <w:jc w:val="both"/>
      </w:pPr>
    </w:p>
    <w:p w14:paraId="5C2903CB" w14:textId="77777777" w:rsidR="004E6657" w:rsidRDefault="004E6657" w:rsidP="006D250D">
      <w:pPr>
        <w:ind w:right="-990"/>
        <w:jc w:val="both"/>
      </w:pPr>
    </w:p>
    <w:p w14:paraId="4F235754" w14:textId="3FD616AB" w:rsidR="006D250D" w:rsidRDefault="00CC132F" w:rsidP="006D250D">
      <w:pPr>
        <w:pStyle w:val="Prrafodelista"/>
        <w:numPr>
          <w:ilvl w:val="0"/>
          <w:numId w:val="10"/>
        </w:numPr>
        <w:ind w:right="-990"/>
        <w:jc w:val="both"/>
      </w:pPr>
      <w:r>
        <w:lastRenderedPageBreak/>
        <w:t xml:space="preserve">¿Cuál </w:t>
      </w:r>
      <w:r w:rsidR="00B262A3">
        <w:t>intervalo es más corto en cuánto a distancia tonal</w:t>
      </w:r>
      <w:r w:rsidR="0005377A">
        <w:t>?</w:t>
      </w:r>
    </w:p>
    <w:p w14:paraId="0CA1BF13" w14:textId="27A98134" w:rsidR="006D250D" w:rsidRDefault="00B262A3" w:rsidP="006D250D">
      <w:pPr>
        <w:pStyle w:val="Prrafodelista"/>
        <w:numPr>
          <w:ilvl w:val="0"/>
          <w:numId w:val="24"/>
        </w:numPr>
        <w:ind w:right="-990"/>
        <w:jc w:val="both"/>
      </w:pPr>
      <w:r>
        <w:t>2m</w:t>
      </w:r>
      <w:r w:rsidR="00CC132F">
        <w:t>.</w:t>
      </w:r>
    </w:p>
    <w:p w14:paraId="36F2CB13" w14:textId="73BB1C9F" w:rsidR="006D250D" w:rsidRDefault="00B262A3" w:rsidP="006D250D">
      <w:pPr>
        <w:pStyle w:val="Prrafodelista"/>
        <w:numPr>
          <w:ilvl w:val="0"/>
          <w:numId w:val="24"/>
        </w:numPr>
        <w:ind w:right="-990"/>
        <w:jc w:val="both"/>
      </w:pPr>
      <w:r>
        <w:t>5J.</w:t>
      </w:r>
    </w:p>
    <w:p w14:paraId="1F3B8EC5" w14:textId="6C4604C2" w:rsidR="006D250D" w:rsidRDefault="00B262A3" w:rsidP="006D250D">
      <w:pPr>
        <w:pStyle w:val="Prrafodelista"/>
        <w:numPr>
          <w:ilvl w:val="0"/>
          <w:numId w:val="24"/>
        </w:numPr>
        <w:ind w:right="-990"/>
        <w:jc w:val="both"/>
      </w:pPr>
      <w:r>
        <w:t>3M.</w:t>
      </w:r>
    </w:p>
    <w:p w14:paraId="773E695E" w14:textId="25DD179B" w:rsidR="006D250D" w:rsidRDefault="006D250D" w:rsidP="006D250D">
      <w:pPr>
        <w:ind w:right="-990"/>
        <w:jc w:val="both"/>
      </w:pPr>
    </w:p>
    <w:p w14:paraId="1A87BCD7" w14:textId="37C01210" w:rsidR="006D250D" w:rsidRDefault="001D772A" w:rsidP="006D250D">
      <w:pPr>
        <w:pStyle w:val="Prrafodelista"/>
        <w:numPr>
          <w:ilvl w:val="0"/>
          <w:numId w:val="10"/>
        </w:numPr>
        <w:ind w:right="-990"/>
        <w:jc w:val="both"/>
      </w:pPr>
      <w:r>
        <w:t>El canon es:</w:t>
      </w:r>
    </w:p>
    <w:p w14:paraId="08F803B4" w14:textId="28B32482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 acorde.</w:t>
      </w:r>
    </w:p>
    <w:p w14:paraId="60AD89A7" w14:textId="0C928191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Una forma de canto polifónico.</w:t>
      </w:r>
    </w:p>
    <w:p w14:paraId="47C5E062" w14:textId="4D0E73B2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Una sección de una canción.</w:t>
      </w:r>
      <w:r w:rsidR="00AF6332" w:rsidRPr="00AF6332">
        <w:t xml:space="preserve"> </w:t>
      </w:r>
    </w:p>
    <w:p w14:paraId="0450BDB6" w14:textId="4E1F5063" w:rsidR="000C118C" w:rsidRDefault="000C118C" w:rsidP="000C118C">
      <w:pPr>
        <w:pStyle w:val="Prrafodelista"/>
        <w:ind w:right="-990"/>
        <w:jc w:val="both"/>
        <w:rPr>
          <w:noProof/>
        </w:rPr>
      </w:pPr>
    </w:p>
    <w:p w14:paraId="225BBE28" w14:textId="17702097" w:rsidR="000C2399" w:rsidRDefault="000C2399" w:rsidP="000C118C">
      <w:pPr>
        <w:pStyle w:val="Prrafodelista"/>
        <w:ind w:right="-990"/>
        <w:jc w:val="both"/>
        <w:rPr>
          <w:noProof/>
        </w:rPr>
      </w:pPr>
    </w:p>
    <w:p w14:paraId="365545C3" w14:textId="00620EC7" w:rsidR="000C2399" w:rsidRDefault="000C2399" w:rsidP="000C118C">
      <w:pPr>
        <w:pStyle w:val="Prrafodelista"/>
        <w:ind w:right="-990"/>
        <w:jc w:val="both"/>
        <w:rPr>
          <w:noProof/>
        </w:rPr>
      </w:pPr>
    </w:p>
    <w:p w14:paraId="4CDD9FF7" w14:textId="6D4E9EFF" w:rsidR="000C2399" w:rsidRDefault="000C2399" w:rsidP="000C118C">
      <w:pPr>
        <w:pStyle w:val="Prrafodelista"/>
        <w:ind w:right="-990"/>
        <w:jc w:val="both"/>
        <w:rPr>
          <w:noProof/>
        </w:rPr>
      </w:pPr>
    </w:p>
    <w:p w14:paraId="7C3683CF" w14:textId="21AAB66B" w:rsidR="000C2399" w:rsidRDefault="000C2399" w:rsidP="000C118C">
      <w:pPr>
        <w:pStyle w:val="Prrafodelista"/>
        <w:ind w:right="-990"/>
        <w:jc w:val="both"/>
        <w:rPr>
          <w:noProof/>
        </w:rPr>
      </w:pPr>
    </w:p>
    <w:p w14:paraId="060E2527" w14:textId="182386E0" w:rsidR="000C2399" w:rsidRDefault="000C2399" w:rsidP="000C118C">
      <w:pPr>
        <w:pStyle w:val="Prrafodelista"/>
        <w:ind w:right="-990"/>
        <w:jc w:val="both"/>
        <w:rPr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081AE3A" wp14:editId="29BBA8F9">
            <wp:simplePos x="0" y="0"/>
            <wp:positionH relativeFrom="column">
              <wp:posOffset>990600</wp:posOffset>
            </wp:positionH>
            <wp:positionV relativeFrom="paragraph">
              <wp:posOffset>9525</wp:posOffset>
            </wp:positionV>
            <wp:extent cx="4371975" cy="2185988"/>
            <wp:effectExtent l="0" t="0" r="0" b="5080"/>
            <wp:wrapTight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9812" w14:textId="5E81B5A5" w:rsidR="000C2399" w:rsidRDefault="000C2399" w:rsidP="000C118C">
      <w:pPr>
        <w:pStyle w:val="Prrafodelista"/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D162FBA" wp14:editId="3589A02A">
            <wp:simplePos x="0" y="0"/>
            <wp:positionH relativeFrom="column">
              <wp:posOffset>2009775</wp:posOffset>
            </wp:positionH>
            <wp:positionV relativeFrom="paragraph">
              <wp:posOffset>2013585</wp:posOffset>
            </wp:positionV>
            <wp:extent cx="2609215" cy="1362075"/>
            <wp:effectExtent l="0" t="0" r="635" b="9525"/>
            <wp:wrapTight wrapText="bothSides">
              <wp:wrapPolygon edited="0">
                <wp:start x="0" y="0"/>
                <wp:lineTo x="0" y="21449"/>
                <wp:lineTo x="21448" y="21449"/>
                <wp:lineTo x="21448" y="0"/>
                <wp:lineTo x="0" y="0"/>
              </wp:wrapPolygon>
            </wp:wrapTight>
            <wp:docPr id="16" name="Imagen 16" descr="éxito Logo | Herramienta de diseño de logotipos gratuita de Flam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éxito Logo | Herramienta de diseño de logotipos gratuita de Flaming Tex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2399" w:rsidSect="00C84947">
      <w:headerReference w:type="default" r:id="rId13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2CB6" w14:textId="77777777" w:rsidR="00D517EF" w:rsidRDefault="00D517EF" w:rsidP="00C7702B">
      <w:pPr>
        <w:spacing w:after="0" w:line="240" w:lineRule="auto"/>
      </w:pPr>
      <w:r>
        <w:separator/>
      </w:r>
    </w:p>
  </w:endnote>
  <w:endnote w:type="continuationSeparator" w:id="0">
    <w:p w14:paraId="308D93AF" w14:textId="77777777" w:rsidR="00D517EF" w:rsidRDefault="00D517EF" w:rsidP="00C7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1F83" w14:textId="77777777" w:rsidR="00D517EF" w:rsidRDefault="00D517EF" w:rsidP="00C7702B">
      <w:pPr>
        <w:spacing w:after="0" w:line="240" w:lineRule="auto"/>
      </w:pPr>
      <w:r>
        <w:separator/>
      </w:r>
    </w:p>
  </w:footnote>
  <w:footnote w:type="continuationSeparator" w:id="0">
    <w:p w14:paraId="49A8F982" w14:textId="77777777" w:rsidR="00D517EF" w:rsidRDefault="00D517EF" w:rsidP="00C7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BE48" w14:textId="77777777" w:rsidR="00DC6442" w:rsidRDefault="00A74903" w:rsidP="00DC6442">
    <w:pPr>
      <w:spacing w:after="0" w:line="240" w:lineRule="auto"/>
      <w:ind w:firstLine="708"/>
      <w:jc w:val="both"/>
      <w:rPr>
        <w:rFonts w:cs="Arial"/>
        <w:b/>
        <w:sz w:val="20"/>
        <w:lang w:val="es-ES"/>
      </w:rPr>
    </w:pPr>
    <w:bookmarkStart w:id="2" w:name="_Hlk73749856"/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DE0FF46" wp14:editId="1BADF76D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2" name="Imagen 2" descr="Descripción: 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1" descr="Descripción: 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0"/>
        <w:lang w:val="es-ES"/>
      </w:rPr>
      <w:t xml:space="preserve">   Escuela Particular N°2390 </w:t>
    </w:r>
  </w:p>
  <w:p w14:paraId="1A87BCCE" w14:textId="77777777" w:rsidR="00DC6442" w:rsidRDefault="00A74903" w:rsidP="00DC6442">
    <w:pPr>
      <w:spacing w:after="0" w:line="240" w:lineRule="auto"/>
      <w:ind w:firstLine="708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 xml:space="preserve">   Santa María de Guadalupe</w:t>
    </w:r>
  </w:p>
  <w:p w14:paraId="6462F863" w14:textId="77777777" w:rsidR="00DC6442" w:rsidRDefault="00A74903" w:rsidP="00DC6442">
    <w:pPr>
      <w:spacing w:after="0" w:line="240" w:lineRule="auto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ab/>
      <w:t xml:space="preserve">   Avda. La Concepción N° 0519. Colina</w:t>
    </w:r>
  </w:p>
  <w:p w14:paraId="43DFC7BB" w14:textId="77777777" w:rsidR="00DC6442" w:rsidRPr="00C84947" w:rsidRDefault="00A74903" w:rsidP="00DC6442">
    <w:pPr>
      <w:spacing w:after="0" w:line="240" w:lineRule="auto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ab/>
      <w:t xml:space="preserve">   Departamento de Inglés</w:t>
    </w:r>
  </w:p>
  <w:p w14:paraId="7AFE1BA2" w14:textId="77777777" w:rsidR="00DC6442" w:rsidRPr="00150FE4" w:rsidRDefault="00A74903" w:rsidP="00DC6442">
    <w:pPr>
      <w:tabs>
        <w:tab w:val="left" w:pos="2588"/>
      </w:tabs>
      <w:rPr>
        <w:sz w:val="18"/>
        <w:szCs w:val="18"/>
      </w:rPr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F9BFA6" wp14:editId="373A4635">
              <wp:simplePos x="0" y="0"/>
              <wp:positionH relativeFrom="column">
                <wp:posOffset>-355600</wp:posOffset>
              </wp:positionH>
              <wp:positionV relativeFrom="paragraph">
                <wp:posOffset>-41275</wp:posOffset>
              </wp:positionV>
              <wp:extent cx="3716020" cy="68580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716020" cy="685800"/>
                        <a:chOff x="0" y="0"/>
                        <a:chExt cx="5852" cy="1080"/>
                      </a:xfrm>
                    </wpg:grpSpPr>
                    <wps:wsp>
                      <wps:cNvPr id="1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1D49" w14:textId="77777777" w:rsidR="00DC6442" w:rsidRDefault="00D517EF" w:rsidP="00DC644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512" y="540"/>
                          <a:ext cx="23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C4194" w14:textId="77777777" w:rsidR="00DC6442" w:rsidRDefault="00D517EF" w:rsidP="00DC6442">
                            <w:pPr>
                              <w:pStyle w:val="NormalWeb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12AC93AD" w14:textId="77777777" w:rsidR="00DC6442" w:rsidRDefault="00D517EF" w:rsidP="00DC644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F9BFA6" id="Grupo 7" o:spid="_x0000_s1028" style="position:absolute;margin-left:-28pt;margin-top:-3.25pt;width:292.6pt;height:54pt;z-index:251660288" coordsize="58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width:417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14:paraId="58461D49" w14:textId="77777777" w:rsidR="00DC6442" w:rsidRDefault="0082022E" w:rsidP="00DC644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  <v:shape id="Text Box 7" o:spid="_x0000_s1030" type="#_x0000_t202" style="position:absolute;left:3512;top:540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303C4194" w14:textId="77777777" w:rsidR="00DC6442" w:rsidRDefault="0082022E" w:rsidP="00DC6442">
                      <w:pPr>
                        <w:pStyle w:val="NormalWeb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12AC93AD" w14:textId="77777777" w:rsidR="00DC6442" w:rsidRDefault="0082022E" w:rsidP="00DC644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5072A6">
      <w:rPr>
        <w:sz w:val="18"/>
        <w:szCs w:val="18"/>
      </w:rPr>
      <w:t>“Enseñar, Educar,</w:t>
    </w:r>
    <w:r>
      <w:rPr>
        <w:sz w:val="18"/>
        <w:szCs w:val="18"/>
      </w:rPr>
      <w:t xml:space="preserve"> </w:t>
    </w:r>
    <w:r w:rsidRPr="005072A6">
      <w:rPr>
        <w:sz w:val="18"/>
        <w:szCs w:val="18"/>
      </w:rPr>
      <w:t>Evangelizar”</w:t>
    </w:r>
    <w:r w:rsidRPr="005072A6">
      <w:rPr>
        <w:rFonts w:cs="Arial"/>
        <w:b/>
        <w:sz w:val="20"/>
      </w:rPr>
      <w:t xml:space="preserve">                                       </w:t>
    </w:r>
  </w:p>
  <w:bookmarkEnd w:id="2"/>
  <w:p w14:paraId="017719BB" w14:textId="77777777" w:rsidR="00C45E11" w:rsidRPr="001A14AC" w:rsidRDefault="00D517EF" w:rsidP="0081545B">
    <w:pPr>
      <w:pStyle w:val="Encabezado"/>
      <w:jc w:val="left"/>
      <w:rPr>
        <w:rFonts w:ascii="Arial" w:hAnsi="Arial" w:cs="Arial"/>
      </w:rPr>
    </w:pPr>
  </w:p>
  <w:p w14:paraId="5122C26C" w14:textId="77777777" w:rsidR="00C45E11" w:rsidRPr="00FD3FCA" w:rsidRDefault="00D517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A0"/>
    <w:multiLevelType w:val="hybridMultilevel"/>
    <w:tmpl w:val="D54418B8"/>
    <w:lvl w:ilvl="0" w:tplc="C6F405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00" w:hanging="360"/>
      </w:pPr>
    </w:lvl>
    <w:lvl w:ilvl="2" w:tplc="340A001B" w:tentative="1">
      <w:start w:val="1"/>
      <w:numFmt w:val="lowerRoman"/>
      <w:lvlText w:val="%3."/>
      <w:lvlJc w:val="right"/>
      <w:pPr>
        <w:ind w:left="1620" w:hanging="180"/>
      </w:pPr>
    </w:lvl>
    <w:lvl w:ilvl="3" w:tplc="340A000F" w:tentative="1">
      <w:start w:val="1"/>
      <w:numFmt w:val="decimal"/>
      <w:lvlText w:val="%4."/>
      <w:lvlJc w:val="left"/>
      <w:pPr>
        <w:ind w:left="2340" w:hanging="360"/>
      </w:pPr>
    </w:lvl>
    <w:lvl w:ilvl="4" w:tplc="340A0019" w:tentative="1">
      <w:start w:val="1"/>
      <w:numFmt w:val="lowerLetter"/>
      <w:lvlText w:val="%5."/>
      <w:lvlJc w:val="left"/>
      <w:pPr>
        <w:ind w:left="3060" w:hanging="360"/>
      </w:pPr>
    </w:lvl>
    <w:lvl w:ilvl="5" w:tplc="340A001B" w:tentative="1">
      <w:start w:val="1"/>
      <w:numFmt w:val="lowerRoman"/>
      <w:lvlText w:val="%6."/>
      <w:lvlJc w:val="right"/>
      <w:pPr>
        <w:ind w:left="3780" w:hanging="180"/>
      </w:pPr>
    </w:lvl>
    <w:lvl w:ilvl="6" w:tplc="340A000F" w:tentative="1">
      <w:start w:val="1"/>
      <w:numFmt w:val="decimal"/>
      <w:lvlText w:val="%7."/>
      <w:lvlJc w:val="left"/>
      <w:pPr>
        <w:ind w:left="4500" w:hanging="360"/>
      </w:pPr>
    </w:lvl>
    <w:lvl w:ilvl="7" w:tplc="340A0019" w:tentative="1">
      <w:start w:val="1"/>
      <w:numFmt w:val="lowerLetter"/>
      <w:lvlText w:val="%8."/>
      <w:lvlJc w:val="left"/>
      <w:pPr>
        <w:ind w:left="5220" w:hanging="360"/>
      </w:pPr>
    </w:lvl>
    <w:lvl w:ilvl="8" w:tplc="3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3EE6CCF"/>
    <w:multiLevelType w:val="hybridMultilevel"/>
    <w:tmpl w:val="201C20A8"/>
    <w:lvl w:ilvl="0" w:tplc="65EC9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DD2"/>
    <w:multiLevelType w:val="hybridMultilevel"/>
    <w:tmpl w:val="1D606F30"/>
    <w:lvl w:ilvl="0" w:tplc="CCC42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8EF"/>
    <w:multiLevelType w:val="hybridMultilevel"/>
    <w:tmpl w:val="D3A856A0"/>
    <w:lvl w:ilvl="0" w:tplc="09AEC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866"/>
    <w:multiLevelType w:val="hybridMultilevel"/>
    <w:tmpl w:val="DDFE1704"/>
    <w:lvl w:ilvl="0" w:tplc="778CB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BC7"/>
    <w:multiLevelType w:val="hybridMultilevel"/>
    <w:tmpl w:val="FF120C3E"/>
    <w:lvl w:ilvl="0" w:tplc="C20A8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4670E"/>
    <w:multiLevelType w:val="hybridMultilevel"/>
    <w:tmpl w:val="BB70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2BA"/>
    <w:multiLevelType w:val="hybridMultilevel"/>
    <w:tmpl w:val="0F822918"/>
    <w:lvl w:ilvl="0" w:tplc="9E0E1C8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9C6D89"/>
    <w:multiLevelType w:val="hybridMultilevel"/>
    <w:tmpl w:val="4D14698A"/>
    <w:lvl w:ilvl="0" w:tplc="F8509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4320"/>
    <w:multiLevelType w:val="hybridMultilevel"/>
    <w:tmpl w:val="3342F8CA"/>
    <w:lvl w:ilvl="0" w:tplc="C13CC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136"/>
    <w:multiLevelType w:val="hybridMultilevel"/>
    <w:tmpl w:val="0394B468"/>
    <w:lvl w:ilvl="0" w:tplc="4B66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856D0"/>
    <w:multiLevelType w:val="hybridMultilevel"/>
    <w:tmpl w:val="16841332"/>
    <w:lvl w:ilvl="0" w:tplc="EC94767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132E74"/>
    <w:multiLevelType w:val="hybridMultilevel"/>
    <w:tmpl w:val="A20E8DF0"/>
    <w:lvl w:ilvl="0" w:tplc="9AEAA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650A"/>
    <w:multiLevelType w:val="hybridMultilevel"/>
    <w:tmpl w:val="DC92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37975"/>
    <w:multiLevelType w:val="hybridMultilevel"/>
    <w:tmpl w:val="ACDC09DE"/>
    <w:lvl w:ilvl="0" w:tplc="18607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BF8"/>
    <w:multiLevelType w:val="hybridMultilevel"/>
    <w:tmpl w:val="89F03632"/>
    <w:lvl w:ilvl="0" w:tplc="C6F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95387B"/>
    <w:multiLevelType w:val="hybridMultilevel"/>
    <w:tmpl w:val="2F38F8BC"/>
    <w:lvl w:ilvl="0" w:tplc="86667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D46DA"/>
    <w:multiLevelType w:val="hybridMultilevel"/>
    <w:tmpl w:val="02C236BA"/>
    <w:lvl w:ilvl="0" w:tplc="C6F405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00" w:hanging="360"/>
      </w:pPr>
    </w:lvl>
    <w:lvl w:ilvl="2" w:tplc="340A001B" w:tentative="1">
      <w:start w:val="1"/>
      <w:numFmt w:val="lowerRoman"/>
      <w:lvlText w:val="%3."/>
      <w:lvlJc w:val="right"/>
      <w:pPr>
        <w:ind w:left="1620" w:hanging="180"/>
      </w:pPr>
    </w:lvl>
    <w:lvl w:ilvl="3" w:tplc="340A000F" w:tentative="1">
      <w:start w:val="1"/>
      <w:numFmt w:val="decimal"/>
      <w:lvlText w:val="%4."/>
      <w:lvlJc w:val="left"/>
      <w:pPr>
        <w:ind w:left="2340" w:hanging="360"/>
      </w:pPr>
    </w:lvl>
    <w:lvl w:ilvl="4" w:tplc="340A0019" w:tentative="1">
      <w:start w:val="1"/>
      <w:numFmt w:val="lowerLetter"/>
      <w:lvlText w:val="%5."/>
      <w:lvlJc w:val="left"/>
      <w:pPr>
        <w:ind w:left="3060" w:hanging="360"/>
      </w:pPr>
    </w:lvl>
    <w:lvl w:ilvl="5" w:tplc="340A001B" w:tentative="1">
      <w:start w:val="1"/>
      <w:numFmt w:val="lowerRoman"/>
      <w:lvlText w:val="%6."/>
      <w:lvlJc w:val="right"/>
      <w:pPr>
        <w:ind w:left="3780" w:hanging="180"/>
      </w:pPr>
    </w:lvl>
    <w:lvl w:ilvl="6" w:tplc="340A000F" w:tentative="1">
      <w:start w:val="1"/>
      <w:numFmt w:val="decimal"/>
      <w:lvlText w:val="%7."/>
      <w:lvlJc w:val="left"/>
      <w:pPr>
        <w:ind w:left="4500" w:hanging="360"/>
      </w:pPr>
    </w:lvl>
    <w:lvl w:ilvl="7" w:tplc="340A0019" w:tentative="1">
      <w:start w:val="1"/>
      <w:numFmt w:val="lowerLetter"/>
      <w:lvlText w:val="%8."/>
      <w:lvlJc w:val="left"/>
      <w:pPr>
        <w:ind w:left="5220" w:hanging="360"/>
      </w:pPr>
    </w:lvl>
    <w:lvl w:ilvl="8" w:tplc="3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D204E66"/>
    <w:multiLevelType w:val="hybridMultilevel"/>
    <w:tmpl w:val="B7EE9C30"/>
    <w:lvl w:ilvl="0" w:tplc="3DF411E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8E7B9E"/>
    <w:multiLevelType w:val="hybridMultilevel"/>
    <w:tmpl w:val="E0B04B56"/>
    <w:lvl w:ilvl="0" w:tplc="CEC86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FFE"/>
    <w:multiLevelType w:val="hybridMultilevel"/>
    <w:tmpl w:val="8D1619AE"/>
    <w:lvl w:ilvl="0" w:tplc="F8129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85E3E"/>
    <w:multiLevelType w:val="hybridMultilevel"/>
    <w:tmpl w:val="B9466234"/>
    <w:lvl w:ilvl="0" w:tplc="5E7AD6E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0D574E8"/>
    <w:multiLevelType w:val="hybridMultilevel"/>
    <w:tmpl w:val="0A34B2B6"/>
    <w:lvl w:ilvl="0" w:tplc="938CC75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995D17"/>
    <w:multiLevelType w:val="hybridMultilevel"/>
    <w:tmpl w:val="CF6CF094"/>
    <w:lvl w:ilvl="0" w:tplc="004A9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1898"/>
    <w:multiLevelType w:val="hybridMultilevel"/>
    <w:tmpl w:val="46C8F216"/>
    <w:lvl w:ilvl="0" w:tplc="340A000F">
      <w:start w:val="1"/>
      <w:numFmt w:val="decimal"/>
      <w:lvlText w:val="%1."/>
      <w:lvlJc w:val="lef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5"/>
  </w:num>
  <w:num w:numId="9">
    <w:abstractNumId w:val="0"/>
  </w:num>
  <w:num w:numId="10">
    <w:abstractNumId w:val="24"/>
  </w:num>
  <w:num w:numId="11">
    <w:abstractNumId w:val="9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22"/>
  </w:num>
  <w:num w:numId="17">
    <w:abstractNumId w:val="11"/>
  </w:num>
  <w:num w:numId="18">
    <w:abstractNumId w:val="23"/>
  </w:num>
  <w:num w:numId="19">
    <w:abstractNumId w:val="2"/>
  </w:num>
  <w:num w:numId="20">
    <w:abstractNumId w:val="20"/>
  </w:num>
  <w:num w:numId="21">
    <w:abstractNumId w:val="12"/>
  </w:num>
  <w:num w:numId="22">
    <w:abstractNumId w:val="3"/>
  </w:num>
  <w:num w:numId="23">
    <w:abstractNumId w:val="4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E"/>
    <w:rsid w:val="000202C5"/>
    <w:rsid w:val="0005377A"/>
    <w:rsid w:val="000652ED"/>
    <w:rsid w:val="00082F6C"/>
    <w:rsid w:val="000C118C"/>
    <w:rsid w:val="000C2399"/>
    <w:rsid w:val="00141A65"/>
    <w:rsid w:val="0016447A"/>
    <w:rsid w:val="00193F2A"/>
    <w:rsid w:val="001D772A"/>
    <w:rsid w:val="0024481E"/>
    <w:rsid w:val="0025650A"/>
    <w:rsid w:val="002A1184"/>
    <w:rsid w:val="00334C88"/>
    <w:rsid w:val="00337F66"/>
    <w:rsid w:val="00340256"/>
    <w:rsid w:val="00357865"/>
    <w:rsid w:val="003E6D13"/>
    <w:rsid w:val="004079D1"/>
    <w:rsid w:val="004E6657"/>
    <w:rsid w:val="004F1D59"/>
    <w:rsid w:val="005079B3"/>
    <w:rsid w:val="00517381"/>
    <w:rsid w:val="0053482E"/>
    <w:rsid w:val="005525BD"/>
    <w:rsid w:val="005F5FF7"/>
    <w:rsid w:val="0061327B"/>
    <w:rsid w:val="0061735C"/>
    <w:rsid w:val="00647546"/>
    <w:rsid w:val="006851AA"/>
    <w:rsid w:val="006878CA"/>
    <w:rsid w:val="006D250D"/>
    <w:rsid w:val="006E4B08"/>
    <w:rsid w:val="007215CB"/>
    <w:rsid w:val="00727D7F"/>
    <w:rsid w:val="00755FC3"/>
    <w:rsid w:val="007E0E75"/>
    <w:rsid w:val="008018E8"/>
    <w:rsid w:val="00810610"/>
    <w:rsid w:val="0082022E"/>
    <w:rsid w:val="008439D9"/>
    <w:rsid w:val="00861F29"/>
    <w:rsid w:val="0086549D"/>
    <w:rsid w:val="008929B4"/>
    <w:rsid w:val="008E4BAD"/>
    <w:rsid w:val="00981548"/>
    <w:rsid w:val="009834D3"/>
    <w:rsid w:val="00A03C4A"/>
    <w:rsid w:val="00A74903"/>
    <w:rsid w:val="00AD56A6"/>
    <w:rsid w:val="00AE172F"/>
    <w:rsid w:val="00AF6332"/>
    <w:rsid w:val="00B262A3"/>
    <w:rsid w:val="00B874C6"/>
    <w:rsid w:val="00BB366C"/>
    <w:rsid w:val="00BE5F5F"/>
    <w:rsid w:val="00BF4FC6"/>
    <w:rsid w:val="00C20253"/>
    <w:rsid w:val="00C54C16"/>
    <w:rsid w:val="00C7702B"/>
    <w:rsid w:val="00C83B32"/>
    <w:rsid w:val="00C8418C"/>
    <w:rsid w:val="00CC132F"/>
    <w:rsid w:val="00CD49B9"/>
    <w:rsid w:val="00D254B1"/>
    <w:rsid w:val="00D517EF"/>
    <w:rsid w:val="00D60A13"/>
    <w:rsid w:val="00D6353F"/>
    <w:rsid w:val="00D80903"/>
    <w:rsid w:val="00E164B0"/>
    <w:rsid w:val="00E47F2A"/>
    <w:rsid w:val="00EC03F8"/>
    <w:rsid w:val="00F261E6"/>
    <w:rsid w:val="00F61DC0"/>
    <w:rsid w:val="00F74FF3"/>
    <w:rsid w:val="00F930F4"/>
    <w:rsid w:val="00FA260E"/>
    <w:rsid w:val="00FC1A57"/>
    <w:rsid w:val="00F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357"/>
  <w15:chartTrackingRefBased/>
  <w15:docId w15:val="{ECD3901A-1A5A-464A-97D9-99B878E9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0E"/>
    <w:pPr>
      <w:spacing w:after="200" w:line="276" w:lineRule="auto"/>
    </w:pPr>
  </w:style>
  <w:style w:type="paragraph" w:styleId="Ttulo5">
    <w:name w:val="heading 5"/>
    <w:basedOn w:val="Normal"/>
    <w:next w:val="Normal"/>
    <w:link w:val="Ttulo5Car"/>
    <w:semiHidden/>
    <w:unhideWhenUsed/>
    <w:qFormat/>
    <w:rsid w:val="00FA26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260E"/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paragraph" w:styleId="NormalWeb">
    <w:name w:val="Normal (Web)"/>
    <w:basedOn w:val="Normal"/>
    <w:uiPriority w:val="99"/>
    <w:semiHidden/>
    <w:unhideWhenUsed/>
    <w:rsid w:val="00FA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A26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260E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FA26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60E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rsid w:val="00FA260E"/>
  </w:style>
  <w:style w:type="table" w:styleId="Tablaconcuadrcula">
    <w:name w:val="Table Grid"/>
    <w:basedOn w:val="Tablanormal"/>
    <w:uiPriority w:val="39"/>
    <w:rsid w:val="00FA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Ignacio Fuentes Arancibia</dc:creator>
  <cp:keywords/>
  <dc:description/>
  <cp:lastModifiedBy>Carolina Vicencio</cp:lastModifiedBy>
  <cp:revision>2</cp:revision>
  <dcterms:created xsi:type="dcterms:W3CDTF">2021-06-07T17:30:00Z</dcterms:created>
  <dcterms:modified xsi:type="dcterms:W3CDTF">2021-06-07T17:30:00Z</dcterms:modified>
</cp:coreProperties>
</file>